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9B" w:rsidRDefault="00DC289B" w:rsidP="00DC289B">
      <w:pPr>
        <w:jc w:val="both"/>
      </w:pPr>
      <w:bookmarkStart w:id="0" w:name="_GoBack"/>
      <w:bookmarkEnd w:id="0"/>
      <w:r>
        <w:t xml:space="preserve">                                                                            </w:t>
      </w:r>
      <w:r w:rsidRPr="009443B8">
        <w:t xml:space="preserve">                                                                           </w:t>
      </w:r>
    </w:p>
    <w:p w:rsidR="00DC289B" w:rsidRPr="006A5D38" w:rsidRDefault="00DC289B" w:rsidP="00DC289B">
      <w:pPr>
        <w:jc w:val="center"/>
        <w:rPr>
          <w:b/>
          <w:sz w:val="28"/>
          <w:szCs w:val="28"/>
        </w:rPr>
      </w:pPr>
      <w:r w:rsidRPr="006A5D38">
        <w:rPr>
          <w:b/>
          <w:sz w:val="28"/>
          <w:szCs w:val="28"/>
        </w:rPr>
        <w:t>ГАРАНТИЙНОЕ ПИСЬМО</w:t>
      </w:r>
    </w:p>
    <w:p w:rsidR="00DC289B" w:rsidRPr="006A5D38" w:rsidRDefault="00DC289B" w:rsidP="00DC289B">
      <w:pPr>
        <w:jc w:val="center"/>
        <w:rPr>
          <w:b/>
          <w:sz w:val="28"/>
          <w:szCs w:val="28"/>
        </w:rPr>
      </w:pPr>
      <w:r w:rsidRPr="006A5D38">
        <w:rPr>
          <w:b/>
          <w:sz w:val="28"/>
          <w:szCs w:val="28"/>
        </w:rPr>
        <w:t>о привлечении педагогических и (или) научных работников</w:t>
      </w:r>
    </w:p>
    <w:p w:rsidR="00DC289B" w:rsidRPr="006A5D38" w:rsidRDefault="00DC289B" w:rsidP="00DC289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«Почепский механико-аграрный техникум»</w:t>
      </w:r>
    </w:p>
    <w:tbl>
      <w:tblPr>
        <w:tblW w:w="15333" w:type="dxa"/>
        <w:tblLook w:val="01E0" w:firstRow="1" w:lastRow="1" w:firstColumn="1" w:lastColumn="1" w:noHBand="0" w:noVBand="0"/>
      </w:tblPr>
      <w:tblGrid>
        <w:gridCol w:w="15333"/>
      </w:tblGrid>
      <w:tr w:rsidR="00DC289B" w:rsidRPr="003B746A" w:rsidTr="006775D7">
        <w:trPr>
          <w:trHeight w:val="313"/>
        </w:trPr>
        <w:tc>
          <w:tcPr>
            <w:tcW w:w="15333" w:type="dxa"/>
            <w:tcBorders>
              <w:bottom w:val="single" w:sz="4" w:space="0" w:color="auto"/>
            </w:tcBorders>
          </w:tcPr>
          <w:p w:rsidR="00DC289B" w:rsidRPr="003B746A" w:rsidRDefault="00DC289B" w:rsidP="006775D7">
            <w:pPr>
              <w:pStyle w:val="formattext"/>
              <w:tabs>
                <w:tab w:val="left" w:pos="3060"/>
                <w:tab w:val="left" w:pos="3960"/>
                <w:tab w:val="left" w:pos="4140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DC289B" w:rsidRPr="003B746A" w:rsidTr="006775D7">
        <w:trPr>
          <w:trHeight w:val="243"/>
        </w:trPr>
        <w:tc>
          <w:tcPr>
            <w:tcW w:w="15333" w:type="dxa"/>
            <w:tcBorders>
              <w:top w:val="single" w:sz="4" w:space="0" w:color="auto"/>
            </w:tcBorders>
          </w:tcPr>
          <w:p w:rsidR="00DC289B" w:rsidRPr="003B746A" w:rsidRDefault="00DC289B" w:rsidP="006775D7">
            <w:pPr>
              <w:jc w:val="center"/>
              <w:rPr>
                <w:sz w:val="18"/>
                <w:szCs w:val="18"/>
              </w:rPr>
            </w:pPr>
            <w:r w:rsidRPr="003B746A">
              <w:rPr>
                <w:sz w:val="18"/>
                <w:szCs w:val="18"/>
              </w:rPr>
              <w:t>(наименовани</w:t>
            </w:r>
            <w:r>
              <w:rPr>
                <w:sz w:val="18"/>
                <w:szCs w:val="18"/>
              </w:rPr>
              <w:t>е</w:t>
            </w:r>
            <w:r w:rsidRPr="0001114D">
              <w:rPr>
                <w:sz w:val="18"/>
                <w:szCs w:val="18"/>
              </w:rPr>
              <w:t xml:space="preserve"> организации, осуществляющей образовательную деятельность</w:t>
            </w:r>
            <w:r w:rsidRPr="003B746A">
              <w:rPr>
                <w:sz w:val="18"/>
                <w:szCs w:val="18"/>
              </w:rPr>
              <w:t>)</w:t>
            </w:r>
          </w:p>
        </w:tc>
      </w:tr>
    </w:tbl>
    <w:p w:rsidR="00DC289B" w:rsidRDefault="00DC289B" w:rsidP="00DC289B">
      <w:pPr>
        <w:jc w:val="both"/>
      </w:pPr>
      <w:proofErr w:type="gramStart"/>
      <w:r w:rsidRPr="006A5D38">
        <w:t>обязуется  привлечь</w:t>
      </w:r>
      <w:proofErr w:type="gramEnd"/>
      <w:r w:rsidRPr="006A5D38">
        <w:t xml:space="preserve">  педагогических и (или) научных работников, имеющих профессиональное образование, обладающих соответствующей </w:t>
      </w:r>
      <w:r>
        <w:t>кв</w:t>
      </w:r>
      <w:r w:rsidRPr="006A5D38">
        <w:t xml:space="preserve">алификацией </w:t>
      </w:r>
      <w:r>
        <w:t xml:space="preserve"> </w:t>
      </w:r>
      <w:r w:rsidRPr="006A5D38">
        <w:t>и</w:t>
      </w:r>
      <w:r>
        <w:t xml:space="preserve"> </w:t>
      </w:r>
      <w:r w:rsidRPr="006A5D38">
        <w:t xml:space="preserve"> имеющих </w:t>
      </w:r>
      <w:r>
        <w:t xml:space="preserve"> </w:t>
      </w:r>
      <w:r w:rsidRPr="006A5D38">
        <w:t xml:space="preserve">стаж </w:t>
      </w:r>
      <w:r>
        <w:t xml:space="preserve"> </w:t>
      </w:r>
      <w:r w:rsidRPr="006A5D38">
        <w:t xml:space="preserve">работы, </w:t>
      </w:r>
      <w:r>
        <w:t xml:space="preserve"> </w:t>
      </w:r>
      <w:r w:rsidRPr="006A5D38">
        <w:t xml:space="preserve">необходимый </w:t>
      </w:r>
      <w:r>
        <w:t xml:space="preserve"> </w:t>
      </w:r>
      <w:r w:rsidRPr="006A5D38">
        <w:t xml:space="preserve">для </w:t>
      </w:r>
      <w:r>
        <w:t xml:space="preserve"> </w:t>
      </w:r>
      <w:r w:rsidRPr="006A5D38">
        <w:t xml:space="preserve">осуществления </w:t>
      </w:r>
      <w:r>
        <w:t xml:space="preserve"> </w:t>
      </w:r>
      <w:r w:rsidRPr="006A5D38">
        <w:t>образовательной</w:t>
      </w:r>
      <w:r>
        <w:t xml:space="preserve"> </w:t>
      </w:r>
      <w:r w:rsidRPr="006A5D38">
        <w:t xml:space="preserve"> деятельности </w:t>
      </w:r>
      <w:r>
        <w:t xml:space="preserve"> </w:t>
      </w:r>
      <w:r w:rsidRPr="006A5D38">
        <w:t xml:space="preserve">по реализуемым образовательным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3"/>
        <w:gridCol w:w="8328"/>
      </w:tblGrid>
      <w:tr w:rsidR="00DC289B" w:rsidTr="006775D7">
        <w:tc>
          <w:tcPr>
            <w:tcW w:w="7054" w:type="dxa"/>
            <w:shd w:val="clear" w:color="auto" w:fill="auto"/>
          </w:tcPr>
          <w:p w:rsidR="00DC289B" w:rsidRDefault="00DC289B" w:rsidP="006775D7">
            <w:pPr>
              <w:jc w:val="both"/>
            </w:pPr>
            <w:r w:rsidRPr="006A5D38">
              <w:t xml:space="preserve">программам, </w:t>
            </w:r>
            <w:r w:rsidRPr="003660E3">
              <w:rPr>
                <w:b/>
              </w:rPr>
              <w:t>до начала</w:t>
            </w:r>
            <w:r w:rsidRPr="006A5D38">
              <w:t xml:space="preserve"> реализации образовательной программы:</w:t>
            </w:r>
          </w:p>
        </w:tc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DC289B" w:rsidRDefault="00DC289B" w:rsidP="00DC289B">
            <w:pPr>
              <w:jc w:val="both"/>
            </w:pPr>
            <w:r w:rsidRPr="00C70354">
              <w:t xml:space="preserve">Среднее профессиональное образование - программа подготовки </w:t>
            </w:r>
            <w:r>
              <w:t>специалистов среднего звена</w:t>
            </w:r>
            <w:r w:rsidRPr="00C70354">
              <w:t xml:space="preserve"> </w:t>
            </w:r>
            <w:r>
              <w:t>18.02.06 Химическая технология органических веществ.</w:t>
            </w:r>
          </w:p>
        </w:tc>
      </w:tr>
      <w:tr w:rsidR="00DC289B" w:rsidRPr="003660E3" w:rsidTr="006775D7">
        <w:tc>
          <w:tcPr>
            <w:tcW w:w="7054" w:type="dxa"/>
            <w:shd w:val="clear" w:color="auto" w:fill="auto"/>
          </w:tcPr>
          <w:p w:rsidR="00DC289B" w:rsidRPr="003660E3" w:rsidRDefault="00DC289B" w:rsidP="006775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30" w:type="dxa"/>
            <w:tcBorders>
              <w:top w:val="single" w:sz="4" w:space="0" w:color="auto"/>
            </w:tcBorders>
            <w:shd w:val="clear" w:color="auto" w:fill="auto"/>
          </w:tcPr>
          <w:p w:rsidR="00DC289B" w:rsidRPr="003660E3" w:rsidRDefault="00DC289B" w:rsidP="006775D7">
            <w:pPr>
              <w:jc w:val="center"/>
              <w:rPr>
                <w:sz w:val="18"/>
                <w:szCs w:val="18"/>
              </w:rPr>
            </w:pPr>
            <w:r w:rsidRPr="003660E3">
              <w:rPr>
                <w:sz w:val="18"/>
                <w:szCs w:val="18"/>
              </w:rPr>
              <w:t>(наименование программы с указанием уровня образования, вида(подвида) образования)</w:t>
            </w:r>
          </w:p>
        </w:tc>
      </w:tr>
    </w:tbl>
    <w:p w:rsidR="00DC289B" w:rsidRPr="00AB7312" w:rsidRDefault="00DC289B" w:rsidP="00DC289B">
      <w:pPr>
        <w:jc w:val="center"/>
        <w:rPr>
          <w:sz w:val="18"/>
          <w:szCs w:val="18"/>
        </w:rPr>
      </w:pPr>
    </w:p>
    <w:tbl>
      <w:tblPr>
        <w:tblW w:w="15137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3118"/>
        <w:gridCol w:w="3544"/>
        <w:gridCol w:w="3088"/>
      </w:tblGrid>
      <w:tr w:rsidR="00DC289B" w:rsidTr="00331D89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89B" w:rsidRPr="00AB7312" w:rsidRDefault="00DC289B" w:rsidP="006775D7">
            <w:pPr>
              <w:ind w:left="-8" w:right="-108"/>
              <w:jc w:val="center"/>
            </w:pPr>
            <w:r w:rsidRPr="00AB7312">
              <w:t>Наименование предмета, дисциплины, курса (модуля) образовательной программы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89B" w:rsidRPr="00AB7312" w:rsidRDefault="00DC289B" w:rsidP="006775D7">
            <w:pPr>
              <w:jc w:val="center"/>
            </w:pPr>
            <w:r w:rsidRPr="00AB7312">
              <w:t>Фамилия, имя, отчество, предполагаемого для реализации образовательной программы педагогического работника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89B" w:rsidRDefault="00DC289B" w:rsidP="006775D7">
            <w:pPr>
              <w:ind w:left="-108" w:right="-107"/>
              <w:jc w:val="center"/>
            </w:pPr>
            <w:r w:rsidRPr="00AB7312">
              <w:t>Условия привлечения</w:t>
            </w:r>
          </w:p>
          <w:p w:rsidR="00DC289B" w:rsidRDefault="00DC289B" w:rsidP="006775D7">
            <w:pPr>
              <w:ind w:left="-108" w:right="-107"/>
              <w:jc w:val="center"/>
            </w:pPr>
            <w:r w:rsidRPr="00AB7312">
              <w:t xml:space="preserve"> к педагогической деятельности (штатный работник,</w:t>
            </w:r>
          </w:p>
          <w:p w:rsidR="00DC289B" w:rsidRPr="00AB7312" w:rsidRDefault="00DC289B" w:rsidP="006775D7">
            <w:pPr>
              <w:ind w:left="-108" w:right="-107"/>
              <w:jc w:val="center"/>
            </w:pPr>
            <w:r w:rsidRPr="00AB7312">
              <w:t>внутренний совместитель, внешний совместитель, иное)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89B" w:rsidRDefault="00DC289B" w:rsidP="006775D7">
            <w:pPr>
              <w:jc w:val="center"/>
            </w:pPr>
            <w:r w:rsidRPr="00AB7312">
              <w:t>Уровень профессионального образования, специальность (направление подготовки), квалификация</w:t>
            </w:r>
          </w:p>
          <w:p w:rsidR="00DC289B" w:rsidRPr="00AB7312" w:rsidRDefault="00DC289B" w:rsidP="006775D7">
            <w:pPr>
              <w:jc w:val="center"/>
            </w:pPr>
            <w:r w:rsidRPr="00AB7312">
              <w:t xml:space="preserve">(по документу об </w:t>
            </w:r>
            <w:r>
              <w:t>о</w:t>
            </w:r>
            <w:r w:rsidRPr="00AB7312">
              <w:t>бразовании), ученая степень, звание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89B" w:rsidRDefault="00DC289B" w:rsidP="006775D7">
            <w:pPr>
              <w:jc w:val="center"/>
            </w:pPr>
            <w:r w:rsidRPr="00AB7312">
              <w:t>Сведения о профессиональной переподготовке,</w:t>
            </w:r>
          </w:p>
          <w:p w:rsidR="00DC289B" w:rsidRPr="00AB7312" w:rsidRDefault="00DC289B" w:rsidP="006775D7">
            <w:pPr>
              <w:jc w:val="center"/>
            </w:pPr>
            <w:r w:rsidRPr="00AB7312">
              <w:t>о повышении квалификации</w:t>
            </w:r>
          </w:p>
        </w:tc>
      </w:tr>
      <w:tr w:rsidR="00DC289B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>ОДБ.01 Русский язык</w:t>
            </w:r>
          </w:p>
          <w:p w:rsidR="00DC289B" w:rsidRPr="00F8452D" w:rsidRDefault="00DC289B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>ОДБ.01.01 Родной язык (Русский язык)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Пыкина</w:t>
            </w:r>
            <w:proofErr w:type="spellEnd"/>
            <w:r w:rsidRPr="00F8452D">
              <w:rPr>
                <w:rFonts w:hAnsi="Times New Roman"/>
              </w:rPr>
              <w:t xml:space="preserve"> Любовь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 специальность: «Русский язык и литература»; квалификация: учитель русского языка и литературы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«Институт развития образования, повышения квалификации и переподготовки» г. Абакан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Повышение квалификации: «Современные подходы к преподаванию русского языка и литературы в контексте  ФГОС», 72 часа, 17.05.2021г.</w:t>
            </w:r>
          </w:p>
        </w:tc>
      </w:tr>
      <w:tr w:rsidR="00DC289B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>ОДБ.02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Пыкина</w:t>
            </w:r>
            <w:proofErr w:type="spellEnd"/>
            <w:r w:rsidRPr="00F8452D">
              <w:rPr>
                <w:rFonts w:hAnsi="Times New Roman"/>
              </w:rPr>
              <w:t xml:space="preserve"> Любовь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 специальность: «Русский язык и литература»; квалификация: учитель русского языка и литературы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«Институт развития образования, повышения квалификации и переподготовки» г. Абакан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Повышение квалификации: «Современные подходы к преподаванию русского языка и литературы в контексте ФГОС », 72 часа, 17.05.2021г.</w:t>
            </w:r>
          </w:p>
        </w:tc>
      </w:tr>
      <w:tr w:rsidR="00DC289B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>ОДБ. 03 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Лебедько Марина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Высшее, специальность: «Информатика» с дополнительной </w:t>
            </w:r>
            <w:r w:rsidRPr="00F8452D">
              <w:rPr>
                <w:rFonts w:hAnsi="Times New Roman"/>
              </w:rPr>
              <w:lastRenderedPageBreak/>
              <w:t>специальностью иностранный язык (английский); квалификация: учитель информатики и иностранного языка (английского)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lastRenderedPageBreak/>
              <w:t xml:space="preserve">ООО «Институт развития образования, повышения </w:t>
            </w:r>
            <w:r w:rsidRPr="00F8452D">
              <w:rPr>
                <w:sz w:val="20"/>
                <w:szCs w:val="20"/>
              </w:rPr>
              <w:lastRenderedPageBreak/>
              <w:t>квалификации и переподготовки» г. Абакан</w:t>
            </w:r>
          </w:p>
          <w:p w:rsidR="00DC289B" w:rsidRPr="00F8452D" w:rsidRDefault="00DC289B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Повышение квалификации: «Методика преподавания иностранного языка (английский язык) в СПО»,</w:t>
            </w:r>
          </w:p>
          <w:p w:rsidR="00DC289B" w:rsidRPr="00F8452D" w:rsidRDefault="00DC289B" w:rsidP="006775D7">
            <w:pPr>
              <w:jc w:val="both"/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72 часа, 11.05.2021г.</w:t>
            </w:r>
          </w:p>
          <w:p w:rsidR="007E2CDA" w:rsidRPr="00F8452D" w:rsidRDefault="007E2CDA" w:rsidP="007E2CDA">
            <w:pPr>
              <w:jc w:val="both"/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 xml:space="preserve">ФГАОУ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F8452D">
              <w:rPr>
                <w:sz w:val="20"/>
                <w:szCs w:val="20"/>
              </w:rPr>
              <w:t>Минпросвещения</w:t>
            </w:r>
            <w:proofErr w:type="spellEnd"/>
            <w:r w:rsidRPr="00F8452D">
              <w:rPr>
                <w:sz w:val="20"/>
                <w:szCs w:val="20"/>
              </w:rPr>
              <w:t xml:space="preserve"> РФ»</w:t>
            </w:r>
          </w:p>
          <w:p w:rsidR="007E2CDA" w:rsidRPr="00F8452D" w:rsidRDefault="007E2CDA" w:rsidP="007E2CDA">
            <w:pPr>
              <w:jc w:val="both"/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Ци</w:t>
            </w:r>
            <w:r w:rsidR="00331D89" w:rsidRPr="00F8452D">
              <w:rPr>
                <w:sz w:val="20"/>
                <w:szCs w:val="20"/>
              </w:rPr>
              <w:t xml:space="preserve">фровые технологии в образовании </w:t>
            </w:r>
            <w:r w:rsidRPr="00F8452D">
              <w:rPr>
                <w:sz w:val="20"/>
                <w:szCs w:val="20"/>
              </w:rPr>
              <w:t>06.12.2021г.</w:t>
            </w:r>
            <w:r w:rsidR="00331D89" w:rsidRPr="00F8452D">
              <w:rPr>
                <w:sz w:val="20"/>
                <w:szCs w:val="20"/>
              </w:rPr>
              <w:t xml:space="preserve"> </w:t>
            </w:r>
            <w:r w:rsidRPr="00F8452D">
              <w:rPr>
                <w:sz w:val="20"/>
                <w:szCs w:val="20"/>
              </w:rPr>
              <w:t>42ч.</w:t>
            </w:r>
          </w:p>
        </w:tc>
      </w:tr>
      <w:tr w:rsidR="00DC289B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ОДБ. 04 Математика</w:t>
            </w:r>
          </w:p>
          <w:p w:rsidR="00DC289B" w:rsidRPr="00F8452D" w:rsidRDefault="00DC289B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Беспятчук</w:t>
            </w:r>
            <w:proofErr w:type="spellEnd"/>
            <w:r w:rsidRPr="00F8452D">
              <w:rPr>
                <w:rFonts w:hAnsi="Times New Roman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математика с дополнительной специальностью физика; квалификация: учитель математики и физики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BAD" w:rsidRPr="00F8452D" w:rsidRDefault="00FD5BAD" w:rsidP="00FD5BA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ФГАОУ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F8452D">
              <w:rPr>
                <w:rFonts w:hAnsi="Times New Roman"/>
              </w:rPr>
              <w:t>Минпросвещения</w:t>
            </w:r>
            <w:proofErr w:type="spellEnd"/>
            <w:r w:rsidRPr="00F8452D">
              <w:rPr>
                <w:rFonts w:hAnsi="Times New Roman"/>
              </w:rPr>
              <w:t xml:space="preserve"> РФ»</w:t>
            </w:r>
          </w:p>
          <w:p w:rsidR="00DC289B" w:rsidRPr="00F8452D" w:rsidRDefault="00FD5BAD" w:rsidP="00FD5BA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Методика преподавания общеобразовательной дисциплины «Математика» с учетом профессиональной направленности основн</w:t>
            </w:r>
            <w:r w:rsidR="00331D89" w:rsidRPr="00F8452D">
              <w:rPr>
                <w:rFonts w:hAnsi="Times New Roman"/>
              </w:rPr>
              <w:t xml:space="preserve">ых образовательных программ СПО </w:t>
            </w:r>
            <w:r w:rsidRPr="00F8452D">
              <w:rPr>
                <w:rFonts w:hAnsi="Times New Roman"/>
              </w:rPr>
              <w:t>25.11.2021г.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40ч.</w:t>
            </w:r>
          </w:p>
        </w:tc>
      </w:tr>
      <w:tr w:rsidR="00DC289B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 xml:space="preserve">ОДБ. 05 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Поддубиков</w:t>
            </w:r>
            <w:proofErr w:type="spellEnd"/>
            <w:r w:rsidRPr="00F8452D">
              <w:rPr>
                <w:rFonts w:hAnsi="Times New Roman"/>
              </w:rPr>
              <w:t xml:space="preserve"> Игорь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«Теология»; квалификация: Теолог, преподаватель теологии.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 xml:space="preserve">АНО ДПО «Среднерусская академия современного знания» </w:t>
            </w:r>
            <w:proofErr w:type="spellStart"/>
            <w:r w:rsidRPr="00F8452D">
              <w:rPr>
                <w:sz w:val="20"/>
                <w:szCs w:val="20"/>
              </w:rPr>
              <w:t>г.Калуга</w:t>
            </w:r>
            <w:proofErr w:type="spellEnd"/>
          </w:p>
          <w:p w:rsidR="00DC289B" w:rsidRPr="00F8452D" w:rsidRDefault="00DC289B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Профессиональная  переподготовка:</w:t>
            </w:r>
          </w:p>
          <w:p w:rsidR="00DC289B" w:rsidRPr="00F8452D" w:rsidRDefault="00DC289B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«Педагогика. Методика преподавания общественно-научных предметов: «История России. Всеобщая история»;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квалификация: учитель истории, 300 часов, 10.04.2019г.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Повышение квалификации: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СПб Институт дополнительного профессионального образования «Смольный», </w:t>
            </w:r>
            <w:proofErr w:type="spellStart"/>
            <w:r w:rsidRPr="00F8452D">
              <w:rPr>
                <w:rFonts w:hAnsi="Times New Roman"/>
              </w:rPr>
              <w:t>г.Санкт</w:t>
            </w:r>
            <w:proofErr w:type="spellEnd"/>
            <w:r w:rsidRPr="00F8452D">
              <w:rPr>
                <w:rFonts w:hAnsi="Times New Roman"/>
              </w:rPr>
              <w:t>-Петербург,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«Содержание и методика преподавания истории в организациях среднего профессионального образования в </w:t>
            </w:r>
            <w:r w:rsidRPr="00F8452D">
              <w:rPr>
                <w:rFonts w:hAnsi="Times New Roman"/>
              </w:rPr>
              <w:lastRenderedPageBreak/>
              <w:t>соответствии с требованиями ФГОС СПО», 16 часов, 18.05.2021г.</w:t>
            </w:r>
          </w:p>
          <w:p w:rsidR="007E2CDA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ФГАОУ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F8452D">
              <w:rPr>
                <w:rFonts w:hAnsi="Times New Roman"/>
              </w:rPr>
              <w:t>Минпросвещения</w:t>
            </w:r>
            <w:proofErr w:type="spellEnd"/>
            <w:r w:rsidRPr="00F8452D">
              <w:rPr>
                <w:rFonts w:hAnsi="Times New Roman"/>
              </w:rPr>
              <w:t xml:space="preserve"> РФ»</w:t>
            </w:r>
          </w:p>
          <w:p w:rsidR="007E2CDA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Ци</w:t>
            </w:r>
            <w:r w:rsidR="00331D89" w:rsidRPr="00F8452D">
              <w:rPr>
                <w:rFonts w:hAnsi="Times New Roman"/>
              </w:rPr>
              <w:t>фровые технологии в образовании</w:t>
            </w:r>
            <w:r w:rsidRPr="00F8452D">
              <w:rPr>
                <w:rFonts w:hAnsi="Times New Roman"/>
              </w:rPr>
              <w:t>06.12.2021г.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42ч.</w:t>
            </w:r>
          </w:p>
        </w:tc>
      </w:tr>
      <w:tr w:rsidR="00DC289B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ОДБ. 06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Васильев Андрей Станиславович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«Физическая культура»; квалификация: педагог по физической культуре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CDA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ФГАОУ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F8452D">
              <w:rPr>
                <w:rFonts w:hAnsi="Times New Roman"/>
              </w:rPr>
              <w:t>Минпросвещения</w:t>
            </w:r>
            <w:proofErr w:type="spellEnd"/>
            <w:r w:rsidRPr="00F8452D">
              <w:rPr>
                <w:rFonts w:hAnsi="Times New Roman"/>
              </w:rPr>
              <w:t xml:space="preserve"> РФ»</w:t>
            </w:r>
          </w:p>
          <w:p w:rsidR="00DC289B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Методика преподавания общеобразовательной дисциплины «Физическая культура» с учетом профессиональной направленности основн</w:t>
            </w:r>
            <w:r w:rsidR="00331D89" w:rsidRPr="00F8452D">
              <w:rPr>
                <w:rFonts w:hAnsi="Times New Roman"/>
              </w:rPr>
              <w:t xml:space="preserve">ых образовательных программ СПО </w:t>
            </w:r>
            <w:r w:rsidRPr="00F8452D">
              <w:rPr>
                <w:rFonts w:hAnsi="Times New Roman"/>
              </w:rPr>
              <w:t>25.11.2021г. 40ч.</w:t>
            </w:r>
          </w:p>
        </w:tc>
      </w:tr>
      <w:tr w:rsidR="00DC289B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>ОДБ.07 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Куриленко Руслан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«Физическая культура»; квалификация: педагог по физической культуре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«Столичный учебный центр»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Профессиональная переподготовка: «Учитель, преподаватель  основ безопасности жизнедеятельности: Преподавание основ безопасности жизнедеятельности в образовательной организации», 300 часов, 26.04.2021г.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ГАУДПО БИПКРО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Повышение квалификации: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«Содержание и практические механизмы реализации ФГОС общего образования в работе преподавателя ОБЖ»,72 часа,</w:t>
            </w:r>
          </w:p>
          <w:p w:rsidR="00DC289B" w:rsidRPr="00F8452D" w:rsidRDefault="00DC289B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22.11.2019г.</w:t>
            </w:r>
          </w:p>
        </w:tc>
      </w:tr>
      <w:tr w:rsidR="007E2CDA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CDA" w:rsidRPr="00F8452D" w:rsidRDefault="007E2CDA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>ОДБ.08 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CDA" w:rsidRPr="00F8452D" w:rsidRDefault="007E2CDA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Емельяшина</w:t>
            </w:r>
            <w:proofErr w:type="spellEnd"/>
            <w:r w:rsidRPr="00F8452D">
              <w:rPr>
                <w:rFonts w:hAnsi="Times New Roman"/>
              </w:rPr>
              <w:t xml:space="preserve">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CDA" w:rsidRPr="00F8452D" w:rsidRDefault="007E2CDA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CDA" w:rsidRPr="00F8452D" w:rsidRDefault="00CC5E64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Высшее, </w:t>
            </w:r>
            <w:r w:rsidR="007E2CDA" w:rsidRPr="00F8452D">
              <w:rPr>
                <w:rFonts w:hAnsi="Times New Roman"/>
              </w:rPr>
              <w:t xml:space="preserve">по </w:t>
            </w:r>
            <w:proofErr w:type="gramStart"/>
            <w:r w:rsidR="007E2CDA" w:rsidRPr="00F8452D">
              <w:rPr>
                <w:rFonts w:hAnsi="Times New Roman"/>
              </w:rPr>
              <w:t>специальности  «</w:t>
            </w:r>
            <w:proofErr w:type="gramEnd"/>
            <w:r w:rsidR="007E2CDA" w:rsidRPr="00F8452D">
              <w:rPr>
                <w:rFonts w:hAnsi="Times New Roman"/>
              </w:rPr>
              <w:t>Физика и математика». Квалификация  «Учитель физики и математики средней школы»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CDA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ФГАОУ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F8452D">
              <w:rPr>
                <w:rFonts w:hAnsi="Times New Roman"/>
              </w:rPr>
              <w:lastRenderedPageBreak/>
              <w:t>Минпросвещения</w:t>
            </w:r>
            <w:proofErr w:type="spellEnd"/>
            <w:r w:rsidRPr="00F8452D">
              <w:rPr>
                <w:rFonts w:hAnsi="Times New Roman"/>
              </w:rPr>
              <w:t xml:space="preserve"> РФ»</w:t>
            </w:r>
          </w:p>
          <w:p w:rsidR="007E2CDA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Методика преподавания общеобразовательной дисциплины «Астрономия» с учетом профессиональной направленности основных образовательных программ СПО 25.11.2021г.     40ч.</w:t>
            </w:r>
          </w:p>
        </w:tc>
      </w:tr>
      <w:tr w:rsidR="00BD1BB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BD1BB1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ОДП.09 Информатика</w:t>
            </w:r>
          </w:p>
          <w:p w:rsidR="00BD1BB1" w:rsidRPr="00F8452D" w:rsidRDefault="00BD1BB1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BD1BB1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Емельяшина</w:t>
            </w:r>
            <w:proofErr w:type="spellEnd"/>
            <w:r w:rsidRPr="00F8452D">
              <w:rPr>
                <w:rFonts w:hAnsi="Times New Roman"/>
              </w:rPr>
              <w:t xml:space="preserve">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BD1BB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Высшее, по </w:t>
            </w:r>
            <w:proofErr w:type="gramStart"/>
            <w:r w:rsidRPr="00F8452D">
              <w:rPr>
                <w:rFonts w:hAnsi="Times New Roman"/>
              </w:rPr>
              <w:t>специальности  «</w:t>
            </w:r>
            <w:proofErr w:type="gramEnd"/>
            <w:r w:rsidRPr="00F8452D">
              <w:rPr>
                <w:rFonts w:hAnsi="Times New Roman"/>
              </w:rPr>
              <w:t>Физика и математика». Квалификация  «Учителя физики и математики средней школы»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BD1BB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«Столичный учебный центр»</w:t>
            </w:r>
          </w:p>
          <w:p w:rsidR="00BD1BB1" w:rsidRPr="00F8452D" w:rsidRDefault="00BD1BB1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Профессиональная  переподготовка: «Учитель  информатики: Преподавание информатики в образовательной организации», 600 часов, 18.05.2021г.</w:t>
            </w:r>
          </w:p>
          <w:p w:rsidR="00BD1BB1" w:rsidRPr="00F8452D" w:rsidRDefault="00BD1BB1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Повышение квалификации:</w:t>
            </w:r>
          </w:p>
          <w:p w:rsidR="00BD1BB1" w:rsidRPr="00F8452D" w:rsidRDefault="00BD1BB1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Автономная некоммерческая организация ДПО «Инновационный образовательный центр повышения квалификации и переподготовки «Мой университет» , г.</w:t>
            </w:r>
            <w:r w:rsidR="00331D89" w:rsidRPr="00F8452D">
              <w:rPr>
                <w:sz w:val="20"/>
                <w:szCs w:val="20"/>
              </w:rPr>
              <w:t xml:space="preserve"> </w:t>
            </w:r>
            <w:r w:rsidRPr="00F8452D">
              <w:rPr>
                <w:sz w:val="20"/>
                <w:szCs w:val="20"/>
              </w:rPr>
              <w:t>Петрозаводск, «Современный урок  информатики в соответствии с требованиями ФГОС», 16 часов, 16.05.2021 г. ,</w:t>
            </w:r>
          </w:p>
        </w:tc>
      </w:tr>
      <w:tr w:rsidR="00BD1BB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BD1BB1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 xml:space="preserve">ОДП.10 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CC5E64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Пыталева</w:t>
            </w:r>
            <w:proofErr w:type="spellEnd"/>
            <w:r w:rsidRPr="00F8452D">
              <w:rPr>
                <w:rFonts w:hAnsi="Times New Roman"/>
              </w:rPr>
              <w:t xml:space="preserve"> Анна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CC5E64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внутренний совместитель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CC5E64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биология и химия; квалификация: учитель биологии и химии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64" w:rsidRPr="00F8452D" w:rsidRDefault="00CC5E64" w:rsidP="00CC5E64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ООО «Центр повышения квалификации и переподготовки «Луч знаний» г. Красноярск, 72 часа, 30.10.2020г</w:t>
            </w:r>
          </w:p>
          <w:p w:rsidR="00BD1BB1" w:rsidRPr="00F8452D" w:rsidRDefault="00CC5E64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Повышение квалификации: «Современные образовательные технологии в преподавании химии с учетом ФГОС»,</w:t>
            </w:r>
            <w:r w:rsidR="00BD1BB1" w:rsidRPr="00F8452D">
              <w:rPr>
                <w:rFonts w:hAnsi="Times New Roman"/>
              </w:rPr>
              <w:t>.</w:t>
            </w:r>
          </w:p>
        </w:tc>
      </w:tr>
      <w:tr w:rsidR="00BD1BB1" w:rsidRPr="00F8452D" w:rsidTr="00331D89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BD1BB1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 xml:space="preserve">ОДП.11 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BD1BB1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Пиляева</w:t>
            </w:r>
            <w:proofErr w:type="spellEnd"/>
            <w:r w:rsidRPr="00F8452D">
              <w:rPr>
                <w:rFonts w:hAnsi="Times New Roman"/>
              </w:rPr>
              <w:t xml:space="preserve">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BD1BB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1BB1" w:rsidRPr="00F8452D" w:rsidRDefault="00BD1BB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география и биология; квалификация: учитель географии и биологии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64" w:rsidRPr="00F8452D" w:rsidRDefault="00CC5E64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ООО «Московский институт профессиональной переподготовки и повышения квалификации педагогов» </w:t>
            </w:r>
          </w:p>
          <w:p w:rsidR="00BD1BB1" w:rsidRPr="00F8452D" w:rsidRDefault="00CC5E64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Современная методика обучения биологии в условиях реализации ФГОС 01.06.2021г.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72ч.</w:t>
            </w:r>
          </w:p>
        </w:tc>
      </w:tr>
      <w:tr w:rsidR="00EB3B97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t xml:space="preserve">ОДБ.12  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Поддубиков</w:t>
            </w:r>
            <w:proofErr w:type="spellEnd"/>
            <w:r w:rsidRPr="00F8452D">
              <w:rPr>
                <w:rFonts w:hAnsi="Times New Roman"/>
              </w:rPr>
              <w:t xml:space="preserve"> Игорь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Высшее, специальность: «Теология»; </w:t>
            </w:r>
            <w:r w:rsidRPr="00F8452D">
              <w:rPr>
                <w:rFonts w:hAnsi="Times New Roman"/>
              </w:rPr>
              <w:lastRenderedPageBreak/>
              <w:t>квалификация: Теолог, преподаватель теологии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lastRenderedPageBreak/>
              <w:t xml:space="preserve">АНО ДПО «Среднерусская </w:t>
            </w:r>
            <w:r w:rsidRPr="00F8452D">
              <w:rPr>
                <w:sz w:val="20"/>
                <w:szCs w:val="20"/>
              </w:rPr>
              <w:lastRenderedPageBreak/>
              <w:t xml:space="preserve">академия современного знания» </w:t>
            </w:r>
            <w:proofErr w:type="spellStart"/>
            <w:r w:rsidRPr="00F8452D">
              <w:rPr>
                <w:sz w:val="20"/>
                <w:szCs w:val="20"/>
              </w:rPr>
              <w:t>г.Калуга</w:t>
            </w:r>
            <w:proofErr w:type="spellEnd"/>
          </w:p>
          <w:p w:rsidR="00EB3B97" w:rsidRPr="00F8452D" w:rsidRDefault="00EB3B97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Профессиональная  переподготовка:</w:t>
            </w:r>
          </w:p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«Педагогика. Методика преподавания общественно-научных предметов: «Обществознание»; квалификация: учитель обществознания,300 часов, 10.04.2019г.</w:t>
            </w:r>
          </w:p>
          <w:p w:rsidR="007E2CDA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СПб ИДПО «Смольный»</w:t>
            </w:r>
          </w:p>
          <w:p w:rsidR="007E2CDA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Содержание и методика преподавания обществознания в организациях среднего профессионального образования с учетом требований ФГОС СПО</w:t>
            </w:r>
            <w:r w:rsidR="00CC5E64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04.06.2021г. 16ч.</w:t>
            </w:r>
          </w:p>
        </w:tc>
      </w:tr>
      <w:tr w:rsidR="00EB3B97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F8452D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ОП.01. Общая и неорганическая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Пыталева</w:t>
            </w:r>
            <w:proofErr w:type="spellEnd"/>
            <w:r w:rsidRPr="00F8452D">
              <w:rPr>
                <w:rFonts w:hAnsi="Times New Roman"/>
              </w:rPr>
              <w:t xml:space="preserve"> Анна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Внутренний совместитель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Высшее, специальность: биология и химия; квалификация: учитель биологии и химии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«Центр повышения квалификации и переподготовки «Луч знаний» г. Красноярск</w:t>
            </w:r>
          </w:p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Повышение квалификации: «Современные образовательные технологии в преподавании химии с учетом ФГОС», 72 часа, 30.10.2020г.</w:t>
            </w:r>
          </w:p>
        </w:tc>
      </w:tr>
      <w:tr w:rsidR="00EB3B97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rPr>
                <w:sz w:val="18"/>
                <w:szCs w:val="18"/>
              </w:rPr>
            </w:pPr>
            <w:r w:rsidRPr="00F8452D">
              <w:rPr>
                <w:sz w:val="18"/>
                <w:szCs w:val="18"/>
              </w:rPr>
              <w:t>ОГСЭ.01 Основы философии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Свистунова Татьяна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CC5E64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Внутренний совместитель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EDD" w:rsidRPr="00F8452D" w:rsidRDefault="001B60D7" w:rsidP="00F52EDD">
            <w:pPr>
              <w:pStyle w:val="4R44t4u4wyu444444"/>
              <w:rPr>
                <w:rFonts w:hAnsi="Times New Roman"/>
              </w:rPr>
            </w:pPr>
            <w:proofErr w:type="gramStart"/>
            <w:r w:rsidRPr="00F8452D">
              <w:rPr>
                <w:rFonts w:hAnsi="Times New Roman"/>
              </w:rPr>
              <w:t>Высшее,  специальность</w:t>
            </w:r>
            <w:proofErr w:type="gramEnd"/>
            <w:r w:rsidRPr="00F8452D">
              <w:rPr>
                <w:rFonts w:hAnsi="Times New Roman"/>
              </w:rPr>
              <w:t xml:space="preserve"> «Р</w:t>
            </w:r>
            <w:r w:rsidR="00F52EDD" w:rsidRPr="00F8452D">
              <w:rPr>
                <w:rFonts w:hAnsi="Times New Roman"/>
              </w:rPr>
              <w:t>усский язык и литература»,</w:t>
            </w:r>
          </w:p>
          <w:p w:rsidR="00EB3B97" w:rsidRPr="00F8452D" w:rsidRDefault="001B60D7" w:rsidP="00F52ED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к</w:t>
            </w:r>
            <w:r w:rsidR="00F52EDD" w:rsidRPr="00F8452D">
              <w:rPr>
                <w:rFonts w:hAnsi="Times New Roman"/>
              </w:rPr>
              <w:t>валификация: «учитель русского языка и литературы»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EDD" w:rsidRPr="00F8452D" w:rsidRDefault="00F52EDD" w:rsidP="00F52ED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ООО «Институт развития образования, повышения квалификации и переподготовки» </w:t>
            </w:r>
            <w:proofErr w:type="spellStart"/>
            <w:r w:rsidRPr="00F8452D">
              <w:rPr>
                <w:rFonts w:hAnsi="Times New Roman"/>
              </w:rPr>
              <w:t>г.Абакан</w:t>
            </w:r>
            <w:proofErr w:type="spellEnd"/>
            <w:r w:rsidRPr="00F8452D">
              <w:rPr>
                <w:rFonts w:hAnsi="Times New Roman"/>
              </w:rPr>
              <w:t>,</w:t>
            </w:r>
          </w:p>
          <w:p w:rsidR="00EB3B97" w:rsidRPr="00F8452D" w:rsidRDefault="00F52EDD" w:rsidP="00F52ED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Теория и методика преподавания дисциплины "Философия" в образовательном учреждении, 300 часов, 2021</w:t>
            </w:r>
          </w:p>
          <w:p w:rsidR="00F52EDD" w:rsidRPr="00F8452D" w:rsidRDefault="00F52EDD" w:rsidP="00F52ED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ООО «Институт развития образования, повышения квалификации и переподготовки» </w:t>
            </w:r>
            <w:proofErr w:type="spellStart"/>
            <w:r w:rsidRPr="00F8452D">
              <w:rPr>
                <w:rFonts w:hAnsi="Times New Roman"/>
              </w:rPr>
              <w:t>г.Абакан</w:t>
            </w:r>
            <w:proofErr w:type="spellEnd"/>
            <w:r w:rsidRPr="00F8452D">
              <w:rPr>
                <w:rFonts w:hAnsi="Times New Roman"/>
              </w:rPr>
              <w:t xml:space="preserve">, 01.06.2021г. 36ч. </w:t>
            </w:r>
          </w:p>
          <w:p w:rsidR="00F52EDD" w:rsidRPr="00F8452D" w:rsidRDefault="00F52EDD" w:rsidP="00F52ED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Актуальные педагогические технологии и методики преподавания дисциплины «Основы философии» в учреждениях среднего профессионального образования в условиях реализации ФГОС СПО</w:t>
            </w:r>
          </w:p>
        </w:tc>
      </w:tr>
      <w:tr w:rsidR="00EB3B97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446E21" w:rsidP="006775D7">
            <w:pPr>
              <w:rPr>
                <w:sz w:val="18"/>
                <w:szCs w:val="18"/>
              </w:rPr>
            </w:pPr>
            <w:r w:rsidRPr="00F8452D">
              <w:rPr>
                <w:sz w:val="18"/>
                <w:szCs w:val="18"/>
              </w:rPr>
              <w:lastRenderedPageBreak/>
              <w:t>ОГСЭ.02</w:t>
            </w:r>
            <w:r w:rsidR="00EB3B97" w:rsidRPr="00F8452D">
              <w:rPr>
                <w:sz w:val="18"/>
                <w:szCs w:val="18"/>
              </w:rPr>
              <w:t xml:space="preserve">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Поддубиков</w:t>
            </w:r>
            <w:proofErr w:type="spellEnd"/>
            <w:r w:rsidRPr="00F8452D">
              <w:rPr>
                <w:rFonts w:hAnsi="Times New Roman"/>
              </w:rPr>
              <w:t xml:space="preserve"> Игорь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«Теология»; квалификация: Теолог, преподаватель теологии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CC5E64" w:rsidP="00CC5E64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Содержание и методика преподавания истории в организациях среднего профессионального образования в соответствии с требованиями ФГОС СПО18.05.2021г. 16ч.</w:t>
            </w:r>
          </w:p>
          <w:p w:rsidR="00CC5E64" w:rsidRPr="00F8452D" w:rsidRDefault="00CC5E64" w:rsidP="00CC5E64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 xml:space="preserve">ФГАОУ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F8452D">
              <w:rPr>
                <w:sz w:val="20"/>
                <w:szCs w:val="20"/>
              </w:rPr>
              <w:t>Минпросвещения</w:t>
            </w:r>
            <w:proofErr w:type="spellEnd"/>
            <w:r w:rsidRPr="00F8452D">
              <w:rPr>
                <w:sz w:val="20"/>
                <w:szCs w:val="20"/>
              </w:rPr>
              <w:t xml:space="preserve"> РФ»</w:t>
            </w:r>
          </w:p>
          <w:p w:rsidR="00CC5E64" w:rsidRPr="00F8452D" w:rsidRDefault="00CC5E64" w:rsidP="00CC5E64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Ци</w:t>
            </w:r>
            <w:r w:rsidR="00331D89" w:rsidRPr="00F8452D">
              <w:rPr>
                <w:sz w:val="20"/>
                <w:szCs w:val="20"/>
              </w:rPr>
              <w:t xml:space="preserve">фровые технологии в образовании </w:t>
            </w:r>
            <w:r w:rsidRPr="00F8452D">
              <w:rPr>
                <w:sz w:val="20"/>
                <w:szCs w:val="20"/>
              </w:rPr>
              <w:t>06.12.2021г.</w:t>
            </w:r>
            <w:r w:rsidR="00331D89" w:rsidRPr="00F8452D">
              <w:rPr>
                <w:sz w:val="20"/>
                <w:szCs w:val="20"/>
              </w:rPr>
              <w:t xml:space="preserve"> </w:t>
            </w:r>
            <w:r w:rsidRPr="00F8452D">
              <w:rPr>
                <w:sz w:val="20"/>
                <w:szCs w:val="20"/>
              </w:rPr>
              <w:t>42ч.</w:t>
            </w:r>
          </w:p>
        </w:tc>
      </w:tr>
      <w:tr w:rsidR="00EB3B97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446E21" w:rsidP="00B941C3">
            <w:pPr>
              <w:rPr>
                <w:sz w:val="18"/>
                <w:szCs w:val="18"/>
              </w:rPr>
            </w:pPr>
            <w:r w:rsidRPr="00F8452D">
              <w:rPr>
                <w:sz w:val="18"/>
                <w:szCs w:val="18"/>
              </w:rPr>
              <w:t>ОГСЭ.03</w:t>
            </w:r>
            <w:r w:rsidR="00EB3B97" w:rsidRPr="00F8452D">
              <w:rPr>
                <w:sz w:val="18"/>
                <w:szCs w:val="18"/>
              </w:rPr>
              <w:t xml:space="preserve"> Ино</w:t>
            </w:r>
            <w:r w:rsidR="00B941C3" w:rsidRPr="00F8452D">
              <w:rPr>
                <w:sz w:val="18"/>
                <w:szCs w:val="18"/>
              </w:rPr>
              <w:t xml:space="preserve">странный язык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Лебедько Марина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«Информатика» с дополнительной специальностью иностранный язык (английский); квалификация: учитель информатики и иностранного языка (английского)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97" w:rsidRPr="00F8452D" w:rsidRDefault="00EB3B97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 г. Абакан</w:t>
            </w:r>
          </w:p>
          <w:p w:rsidR="00EB3B97" w:rsidRPr="00F8452D" w:rsidRDefault="00EB3B97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Повышение квалификации: «Методика преподавания иностранного языка (английский язык) в СПО»,</w:t>
            </w:r>
          </w:p>
          <w:p w:rsidR="00EB3B97" w:rsidRPr="00F8452D" w:rsidRDefault="00EB3B97" w:rsidP="006775D7">
            <w:pPr>
              <w:jc w:val="both"/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72 часа, 11.05.2021г.</w:t>
            </w:r>
          </w:p>
          <w:p w:rsidR="00CC5E64" w:rsidRPr="00F8452D" w:rsidRDefault="00CC5E64" w:rsidP="00CC5E64">
            <w:pPr>
              <w:jc w:val="both"/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 xml:space="preserve">ФГАОУ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F8452D">
              <w:rPr>
                <w:sz w:val="20"/>
                <w:szCs w:val="20"/>
              </w:rPr>
              <w:t>Минпросвещения</w:t>
            </w:r>
            <w:proofErr w:type="spellEnd"/>
            <w:r w:rsidRPr="00F8452D">
              <w:rPr>
                <w:sz w:val="20"/>
                <w:szCs w:val="20"/>
              </w:rPr>
              <w:t xml:space="preserve"> РФ»</w:t>
            </w:r>
          </w:p>
          <w:p w:rsidR="00446E21" w:rsidRPr="00F8452D" w:rsidRDefault="00CC5E64" w:rsidP="006775D7">
            <w:pPr>
              <w:jc w:val="both"/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Ци</w:t>
            </w:r>
            <w:r w:rsidR="00331D89" w:rsidRPr="00F8452D">
              <w:rPr>
                <w:sz w:val="20"/>
                <w:szCs w:val="20"/>
              </w:rPr>
              <w:t xml:space="preserve">фровые технологии в образовании </w:t>
            </w:r>
            <w:r w:rsidRPr="00F8452D">
              <w:rPr>
                <w:sz w:val="20"/>
                <w:szCs w:val="20"/>
              </w:rPr>
              <w:t>06.12.2021г.</w:t>
            </w:r>
            <w:r w:rsidR="00331D89" w:rsidRPr="00F8452D">
              <w:rPr>
                <w:sz w:val="20"/>
                <w:szCs w:val="20"/>
              </w:rPr>
              <w:t xml:space="preserve"> </w:t>
            </w:r>
            <w:r w:rsidRPr="00F8452D">
              <w:rPr>
                <w:sz w:val="20"/>
                <w:szCs w:val="20"/>
              </w:rPr>
              <w:t>42ч.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sz w:val="18"/>
                <w:szCs w:val="18"/>
              </w:rPr>
            </w:pPr>
            <w:r w:rsidRPr="00F8452D">
              <w:rPr>
                <w:sz w:val="18"/>
                <w:szCs w:val="18"/>
              </w:rPr>
              <w:t>ОГСЭ.04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Васильев Андрей Станиславович</w:t>
            </w:r>
          </w:p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</w:p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</w:p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«Физическая культура»; квалификация: педагог по физической культуре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64" w:rsidRPr="00F8452D" w:rsidRDefault="00CC5E64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446E21" w:rsidRPr="00F8452D" w:rsidRDefault="00CC5E64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Новые методы обучения и образовательные технологии в систем</w:t>
            </w:r>
            <w:r w:rsidR="00331D89" w:rsidRPr="00F8452D">
              <w:rPr>
                <w:rFonts w:hAnsi="Times New Roman"/>
              </w:rPr>
              <w:t xml:space="preserve">е профессионального образования </w:t>
            </w:r>
            <w:r w:rsidRPr="00F8452D">
              <w:rPr>
                <w:rFonts w:hAnsi="Times New Roman"/>
              </w:rPr>
              <w:t>26.12.2021г.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EB3B97">
            <w:pPr>
              <w:rPr>
                <w:sz w:val="18"/>
                <w:szCs w:val="18"/>
              </w:rPr>
            </w:pPr>
            <w:r w:rsidRPr="00F8452D">
              <w:rPr>
                <w:sz w:val="18"/>
                <w:szCs w:val="18"/>
              </w:rPr>
              <w:t>ЕН.01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EB3B9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Беспятчук</w:t>
            </w:r>
            <w:proofErr w:type="spellEnd"/>
            <w:r w:rsidRPr="00F8452D">
              <w:rPr>
                <w:rFonts w:hAnsi="Times New Roman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EB3B9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EB3B9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математика с дополнительной специальностью физика; квалификация: учитель математики и физики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BAD" w:rsidRPr="00F8452D" w:rsidRDefault="00FD5BAD" w:rsidP="00FD5BA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446E21" w:rsidRPr="00F8452D" w:rsidRDefault="00FD5BAD" w:rsidP="00FD5BA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Новые методы обучения и образовательные технологии в систем</w:t>
            </w:r>
            <w:r w:rsidR="00331D89" w:rsidRPr="00F8452D">
              <w:rPr>
                <w:rFonts w:hAnsi="Times New Roman"/>
              </w:rPr>
              <w:t xml:space="preserve">е профессионального образования </w:t>
            </w:r>
            <w:r w:rsidRPr="00F8452D">
              <w:rPr>
                <w:rFonts w:hAnsi="Times New Roman"/>
              </w:rPr>
              <w:t>26.12.2021г.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CC5E64">
            <w:pPr>
              <w:rPr>
                <w:sz w:val="18"/>
                <w:szCs w:val="18"/>
              </w:rPr>
            </w:pPr>
            <w:r w:rsidRPr="00F8452D">
              <w:rPr>
                <w:sz w:val="18"/>
                <w:szCs w:val="18"/>
              </w:rPr>
              <w:t>ЕН.02 Экологические основы природопользования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CC5E64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Пиляева</w:t>
            </w:r>
            <w:proofErr w:type="spellEnd"/>
            <w:r w:rsidRPr="00F8452D">
              <w:rPr>
                <w:rFonts w:hAnsi="Times New Roman"/>
              </w:rPr>
              <w:t xml:space="preserve">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география и биология; квалификация: учитель географии и биологии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64" w:rsidRPr="00F8452D" w:rsidRDefault="00CC5E64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«Центр повышения квалификации и переподготовки «Луч знаний»</w:t>
            </w:r>
          </w:p>
          <w:p w:rsidR="00446E21" w:rsidRPr="00F8452D" w:rsidRDefault="00CC5E64" w:rsidP="00CC5E64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lastRenderedPageBreak/>
              <w:t>Основы предмета «Экология» в соотве</w:t>
            </w:r>
            <w:r w:rsidR="00331D89" w:rsidRPr="00F8452D">
              <w:rPr>
                <w:rFonts w:hAnsi="Times New Roman"/>
              </w:rPr>
              <w:t>тствии с требованиями ФГОС</w:t>
            </w:r>
            <w:r w:rsidR="00F341C6">
              <w:rPr>
                <w:rFonts w:hAnsi="Times New Roman"/>
              </w:rPr>
              <w:t xml:space="preserve"> СП</w:t>
            </w:r>
            <w:r w:rsidR="00331D89" w:rsidRPr="00F8452D">
              <w:rPr>
                <w:rFonts w:hAnsi="Times New Roman"/>
              </w:rPr>
              <w:t xml:space="preserve">О» </w:t>
            </w:r>
            <w:r w:rsidRPr="00F8452D">
              <w:rPr>
                <w:rFonts w:hAnsi="Times New Roman"/>
              </w:rPr>
              <w:t>24.05.2021г.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EB3B97">
            <w:pPr>
              <w:rPr>
                <w:sz w:val="18"/>
                <w:szCs w:val="18"/>
              </w:rPr>
            </w:pPr>
            <w:r w:rsidRPr="00F8452D">
              <w:rPr>
                <w:sz w:val="18"/>
                <w:szCs w:val="18"/>
              </w:rPr>
              <w:lastRenderedPageBreak/>
              <w:t>ЕН.03 Общая и неорганическая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Пыталева</w:t>
            </w:r>
            <w:proofErr w:type="spellEnd"/>
            <w:r w:rsidRPr="00F8452D">
              <w:rPr>
                <w:rFonts w:hAnsi="Times New Roman"/>
              </w:rPr>
              <w:t xml:space="preserve"> Анна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Внутренний совместитель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Высшее, специальность: биология и химия; квалификация: учитель биологии и химии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«Центр повышения квалификации и переподготовки «Луч знаний» г. Красноярск</w:t>
            </w:r>
          </w:p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Повышение квалификации: «Современные образовательные технологии в преподавании химии с учетом ФГОС», 72 часа, 30.10.2020г.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ОП.0 Инженерная графика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54781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Бесхлебный Николай Дмитриевич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295" w:rsidRPr="00F8452D" w:rsidRDefault="001B60D7" w:rsidP="00793295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</w:t>
            </w:r>
            <w:r w:rsidR="00793295" w:rsidRPr="00F8452D">
              <w:rPr>
                <w:rFonts w:hAnsi="Times New Roman"/>
              </w:rPr>
              <w:t xml:space="preserve"> «Механизация сельского хозяйства», Специализация «Экономика использования сельскохозяйственной техники»</w:t>
            </w:r>
          </w:p>
          <w:p w:rsidR="00446E21" w:rsidRPr="00F8452D" w:rsidRDefault="00793295" w:rsidP="00793295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квалификация «инженер-механик»</w:t>
            </w:r>
          </w:p>
        </w:tc>
        <w:tc>
          <w:tcPr>
            <w:tcW w:w="30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D00" w:rsidRPr="00252D00" w:rsidRDefault="00252D00" w:rsidP="00252D00">
            <w:pPr>
              <w:pStyle w:val="4R44t4u4wyu444444"/>
              <w:rPr>
                <w:rFonts w:hAnsi="Times New Roman"/>
              </w:rPr>
            </w:pPr>
            <w:r w:rsidRPr="00252D00">
              <w:rPr>
                <w:rFonts w:hAnsi="Times New Roman"/>
              </w:rPr>
              <w:t>ГБПОУ «Брянский профессионально-педагогический колледж», 21.12.2016г., 260ч.</w:t>
            </w:r>
          </w:p>
          <w:p w:rsidR="00252D00" w:rsidRDefault="00252D00" w:rsidP="00252D00">
            <w:pPr>
              <w:pStyle w:val="4R44t4u4wyu444444"/>
              <w:rPr>
                <w:rFonts w:hAnsi="Times New Roman"/>
              </w:rPr>
            </w:pPr>
            <w:r w:rsidRPr="00252D00">
              <w:rPr>
                <w:rFonts w:hAnsi="Times New Roman"/>
              </w:rPr>
              <w:t>«Педагогическая деятельность в профессиональном обучении, профессиональном образовании и ДПО»,</w:t>
            </w:r>
          </w:p>
          <w:p w:rsidR="00793295" w:rsidRPr="00F8452D" w:rsidRDefault="00793295" w:rsidP="00793295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АНО ДПО «Оренбургская бизнес-школа</w:t>
            </w:r>
            <w:proofErr w:type="gramStart"/>
            <w:r w:rsidRPr="00F8452D">
              <w:rPr>
                <w:rFonts w:hAnsi="Times New Roman"/>
              </w:rPr>
              <w:t xml:space="preserve">»,   </w:t>
            </w:r>
            <w:proofErr w:type="gramEnd"/>
            <w:r w:rsidRPr="00F8452D">
              <w:rPr>
                <w:rFonts w:hAnsi="Times New Roman"/>
              </w:rPr>
              <w:t xml:space="preserve">        05.05.2021г. 36ч. </w:t>
            </w:r>
          </w:p>
          <w:p w:rsidR="00446E21" w:rsidRPr="00F8452D" w:rsidRDefault="00793295" w:rsidP="00793295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«Современные образовательные технологии в преподавании технических дисциплин в СПО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ОП.02 Электротехника  и  электроника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Филатов Михаил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Среднее-профессиональное, </w:t>
            </w:r>
          </w:p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Орехово-Зуевский индустриально-педагогический техникум, </w:t>
            </w:r>
          </w:p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По специальности «Электрификация сельского хозяйства». Квалификация: «Техник-электрик мастер производственного обучения»</w:t>
            </w:r>
          </w:p>
          <w:p w:rsidR="00446E21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 Высшее, по специальности «Электрификация сельского хозяйства», Квалификация: «инженер-электрик»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Новые методы обучения и образовательные технологии в системе профессионального образования</w:t>
            </w:r>
            <w:r w:rsidRPr="00F8452D">
              <w:rPr>
                <w:rFonts w:hAnsi="Times New Roman"/>
              </w:rPr>
              <w:tab/>
              <w:t>26.12.2021г.</w:t>
            </w:r>
          </w:p>
          <w:p w:rsidR="00446E21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36ч.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ОП.03  Органическая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Конохова</w:t>
            </w:r>
            <w:proofErr w:type="spellEnd"/>
            <w:r w:rsidRPr="00F8452D">
              <w:rPr>
                <w:rFonts w:hAnsi="Times New Roman"/>
              </w:rPr>
              <w:t xml:space="preserve"> Елена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1B60D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биология и химия; квалификация: учитель биологии и химии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446E21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Новые методы обучения и образовательные технологии в систем</w:t>
            </w:r>
            <w:r w:rsidR="00331D89" w:rsidRPr="00F8452D">
              <w:rPr>
                <w:rFonts w:hAnsi="Times New Roman"/>
              </w:rPr>
              <w:t xml:space="preserve">е профессионального образования </w:t>
            </w:r>
            <w:r w:rsidRPr="00F8452D">
              <w:rPr>
                <w:rFonts w:hAnsi="Times New Roman"/>
              </w:rPr>
              <w:t>26.12.2021г.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547817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547817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ОП.04 Аналитическая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547817">
            <w:pPr>
              <w:rPr>
                <w:sz w:val="20"/>
                <w:szCs w:val="20"/>
              </w:rPr>
            </w:pPr>
            <w:proofErr w:type="spellStart"/>
            <w:r w:rsidRPr="00F8452D">
              <w:rPr>
                <w:sz w:val="20"/>
                <w:szCs w:val="20"/>
              </w:rPr>
              <w:t>Конохова</w:t>
            </w:r>
            <w:proofErr w:type="spellEnd"/>
            <w:r w:rsidRPr="00F8452D">
              <w:rPr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54781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1B60D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биология и химия; квалификация: учитель биологии и химии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54781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Новые методы обучения и </w:t>
            </w:r>
            <w:r w:rsidRPr="00F8452D">
              <w:rPr>
                <w:rFonts w:hAnsi="Times New Roman"/>
              </w:rPr>
              <w:lastRenderedPageBreak/>
              <w:t>образовательные технологии в системе профессионально</w:t>
            </w:r>
            <w:r w:rsidR="00331D89" w:rsidRPr="00F8452D">
              <w:rPr>
                <w:rFonts w:hAnsi="Times New Roman"/>
              </w:rPr>
              <w:t xml:space="preserve">го образования </w:t>
            </w:r>
            <w:r w:rsidRPr="00F8452D">
              <w:rPr>
                <w:rFonts w:hAnsi="Times New Roman"/>
              </w:rPr>
              <w:t>26.12.2021г.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547817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547817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lastRenderedPageBreak/>
              <w:t>ОП.05 Физическая и коллоидная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547817">
            <w:pPr>
              <w:rPr>
                <w:sz w:val="20"/>
                <w:szCs w:val="20"/>
              </w:rPr>
            </w:pPr>
            <w:proofErr w:type="spellStart"/>
            <w:r w:rsidRPr="00F8452D">
              <w:rPr>
                <w:sz w:val="20"/>
                <w:szCs w:val="20"/>
              </w:rPr>
              <w:t>Конохова</w:t>
            </w:r>
            <w:proofErr w:type="spellEnd"/>
            <w:r w:rsidRPr="00F8452D">
              <w:rPr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54781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1B60D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биология и химия; квалификация: учитель биологии и химии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54781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Новые методы обучения и образовательные технологии в систем</w:t>
            </w:r>
            <w:r w:rsidR="00331D89" w:rsidRPr="00F8452D">
              <w:rPr>
                <w:rFonts w:hAnsi="Times New Roman"/>
              </w:rPr>
              <w:t xml:space="preserve">е профессионального образования </w:t>
            </w:r>
            <w:r w:rsidRPr="00F8452D">
              <w:rPr>
                <w:rFonts w:hAnsi="Times New Roman"/>
              </w:rPr>
              <w:t>26.12.2021г.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547817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547817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ОП.06 Теоретические основы химической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547817">
            <w:pPr>
              <w:rPr>
                <w:sz w:val="20"/>
                <w:szCs w:val="20"/>
              </w:rPr>
            </w:pPr>
            <w:proofErr w:type="spellStart"/>
            <w:r w:rsidRPr="00F8452D">
              <w:rPr>
                <w:sz w:val="20"/>
                <w:szCs w:val="20"/>
              </w:rPr>
              <w:t>Конохова</w:t>
            </w:r>
            <w:proofErr w:type="spellEnd"/>
            <w:r w:rsidRPr="00F8452D">
              <w:rPr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54781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817" w:rsidRPr="00F8452D" w:rsidRDefault="001B60D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специальность: биология и химия; квалификация: учитель биологии и химии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54781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Новые методы обучения и образовательные технологии в системе профессионального образования 26.12.2021г.  36ч.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ОП.07 Процессы и аппараты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1B60D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Бесхлебный Николай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295" w:rsidRPr="00F8452D" w:rsidRDefault="001B60D7" w:rsidP="00793295">
            <w:pPr>
              <w:pStyle w:val="4R44t4u4wyu444444"/>
              <w:rPr>
                <w:rFonts w:hAnsi="Times New Roman"/>
              </w:rPr>
            </w:pPr>
            <w:proofErr w:type="gramStart"/>
            <w:r w:rsidRPr="00F8452D">
              <w:rPr>
                <w:rFonts w:hAnsi="Times New Roman"/>
              </w:rPr>
              <w:t xml:space="preserve">Высшее,  </w:t>
            </w:r>
            <w:r w:rsidR="00793295" w:rsidRPr="00F8452D">
              <w:rPr>
                <w:rFonts w:hAnsi="Times New Roman"/>
              </w:rPr>
              <w:t>по</w:t>
            </w:r>
            <w:proofErr w:type="gramEnd"/>
            <w:r w:rsidR="00793295" w:rsidRPr="00F8452D">
              <w:rPr>
                <w:rFonts w:hAnsi="Times New Roman"/>
              </w:rPr>
              <w:t xml:space="preserve"> специальности «Механизация сельского хозяйства», Специализация «Экономика использования сельскохозяйственной техники»</w:t>
            </w:r>
          </w:p>
          <w:p w:rsidR="00446E21" w:rsidRPr="00F8452D" w:rsidRDefault="00793295" w:rsidP="00793295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квалификация «инженер-механик</w:t>
            </w:r>
            <w:r w:rsidR="00252D00">
              <w:rPr>
                <w:rFonts w:hAnsi="Times New Roman"/>
              </w:rPr>
              <w:t>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2D00" w:rsidRPr="00252D00" w:rsidRDefault="00252D00" w:rsidP="00252D00">
            <w:pPr>
              <w:pStyle w:val="4R44t4u4wyu444444"/>
              <w:rPr>
                <w:rFonts w:hAnsi="Times New Roman"/>
              </w:rPr>
            </w:pPr>
            <w:r w:rsidRPr="00252D00">
              <w:rPr>
                <w:rFonts w:hAnsi="Times New Roman"/>
              </w:rPr>
              <w:t>ГБПОУ «Брянский профессионально-педагогический колледж», 21.12.2016г., 260ч.</w:t>
            </w:r>
          </w:p>
          <w:p w:rsidR="00252D00" w:rsidRDefault="00252D00" w:rsidP="00252D00">
            <w:pPr>
              <w:pStyle w:val="4R44t4u4wyu444444"/>
              <w:rPr>
                <w:rFonts w:hAnsi="Times New Roman"/>
              </w:rPr>
            </w:pPr>
            <w:r w:rsidRPr="00252D00">
              <w:rPr>
                <w:rFonts w:hAnsi="Times New Roman"/>
              </w:rPr>
              <w:t>«Педагогическая деятельность в профессиональном обучении, профессиональном образовании и ДПО»,</w:t>
            </w:r>
          </w:p>
          <w:p w:rsidR="00793295" w:rsidRPr="00F8452D" w:rsidRDefault="00793295" w:rsidP="00793295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АНО ДПО «Оренбургская бизнес-школа</w:t>
            </w:r>
            <w:proofErr w:type="gramStart"/>
            <w:r w:rsidRPr="00F8452D">
              <w:rPr>
                <w:rFonts w:hAnsi="Times New Roman"/>
              </w:rPr>
              <w:t xml:space="preserve">»,   </w:t>
            </w:r>
            <w:proofErr w:type="gramEnd"/>
            <w:r w:rsidRPr="00F8452D">
              <w:rPr>
                <w:rFonts w:hAnsi="Times New Roman"/>
              </w:rPr>
              <w:t xml:space="preserve">        05.05.2021г. 36ч. </w:t>
            </w:r>
          </w:p>
          <w:p w:rsidR="00446E21" w:rsidRPr="00F8452D" w:rsidRDefault="00793295" w:rsidP="00793295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«Современные образовательные технологии в преподавании технических дисциплин в СПО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ОП.08 Информационные  технологии  в 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Емельяшина</w:t>
            </w:r>
            <w:proofErr w:type="spellEnd"/>
            <w:r w:rsidRPr="00F8452D">
              <w:rPr>
                <w:rFonts w:hAnsi="Times New Roman"/>
              </w:rPr>
              <w:t xml:space="preserve"> 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7E2CDA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Высшее, по </w:t>
            </w:r>
            <w:proofErr w:type="gramStart"/>
            <w:r w:rsidRPr="00F8452D">
              <w:rPr>
                <w:rFonts w:hAnsi="Times New Roman"/>
              </w:rPr>
              <w:t>специальности  «</w:t>
            </w:r>
            <w:proofErr w:type="gramEnd"/>
            <w:r w:rsidRPr="00F8452D">
              <w:rPr>
                <w:rFonts w:hAnsi="Times New Roman"/>
              </w:rPr>
              <w:t>Физика и мат</w:t>
            </w:r>
            <w:r w:rsidR="00252D00">
              <w:rPr>
                <w:rFonts w:hAnsi="Times New Roman"/>
              </w:rPr>
              <w:t>ематика». Квалификация  «Учитель</w:t>
            </w:r>
            <w:r w:rsidRPr="00F8452D">
              <w:rPr>
                <w:rFonts w:hAnsi="Times New Roman"/>
              </w:rPr>
              <w:t xml:space="preserve"> физики и математики средней школы»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41C6" w:rsidRDefault="00F341C6" w:rsidP="00F341C6">
            <w:pPr>
              <w:pStyle w:val="4R44t4u4wyu444444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ООО «Столичный учебный центр» </w:t>
            </w:r>
            <w:r w:rsidRPr="00F341C6">
              <w:rPr>
                <w:rFonts w:hAnsi="Times New Roman"/>
              </w:rPr>
              <w:t>Профессиональная  переподготовка: «Учитель  информатики: Преподавание информатики в образовательной организации», 600 часов, 18.05.2021г.</w:t>
            </w:r>
          </w:p>
          <w:p w:rsidR="007E2CDA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446E21" w:rsidRPr="00F8452D" w:rsidRDefault="007E2CDA" w:rsidP="007E2CDA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Новые методы обучения и образовательные технологии в систем</w:t>
            </w:r>
            <w:r w:rsidR="00331D89" w:rsidRPr="00F8452D">
              <w:rPr>
                <w:rFonts w:hAnsi="Times New Roman"/>
              </w:rPr>
              <w:t xml:space="preserve">е профессионального образования </w:t>
            </w:r>
            <w:r w:rsidRPr="00F8452D">
              <w:rPr>
                <w:rFonts w:hAnsi="Times New Roman"/>
              </w:rPr>
              <w:t>26.12.2021г.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ОП.09 Основы  автоматизации  технологических 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Филатов Михаил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Среднее-профессиональное, </w:t>
            </w:r>
          </w:p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Орехово-Зуевский индустриально-педагогический техникум, 1981г.</w:t>
            </w:r>
          </w:p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lastRenderedPageBreak/>
              <w:t>По специальности «Электрификация сельского хозяйства». Квалификация: «Техник-электрик мастер производственного обучения»</w:t>
            </w:r>
          </w:p>
          <w:p w:rsidR="00446E21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 Высшее, по специальности «Электрификация сельского хозяйства», Квалификация: «инженер-электрик»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lastRenderedPageBreak/>
              <w:t>ГАУ ДПО «Брянский институт повышения квалификации»</w:t>
            </w:r>
          </w:p>
          <w:p w:rsidR="001B60D7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Новые методы обучения и </w:t>
            </w:r>
            <w:r w:rsidRPr="00F8452D">
              <w:rPr>
                <w:rFonts w:hAnsi="Times New Roman"/>
              </w:rPr>
              <w:lastRenderedPageBreak/>
              <w:t>образовательные технологии в системе профессионального образования</w:t>
            </w:r>
            <w:r w:rsidRPr="00F8452D">
              <w:rPr>
                <w:rFonts w:hAnsi="Times New Roman"/>
              </w:rPr>
              <w:tab/>
              <w:t>26.12.2021г.</w:t>
            </w:r>
          </w:p>
          <w:p w:rsidR="00446E21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36ч.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lastRenderedPageBreak/>
              <w:t>ОП.10 Основы 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Бирюлина</w:t>
            </w:r>
            <w:proofErr w:type="spellEnd"/>
            <w:r w:rsidRPr="00F8452D">
              <w:rPr>
                <w:rFonts w:hAnsi="Times New Roman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0D7" w:rsidRPr="00F8452D" w:rsidRDefault="00CE1E6C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 специальность</w:t>
            </w:r>
            <w:r w:rsidR="001B60D7" w:rsidRPr="00F8452D">
              <w:rPr>
                <w:rFonts w:hAnsi="Times New Roman"/>
              </w:rPr>
              <w:t xml:space="preserve"> «математика»,</w:t>
            </w:r>
          </w:p>
          <w:p w:rsidR="00446E21" w:rsidRPr="00F8452D" w:rsidRDefault="001B60D7" w:rsidP="001B60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Квалификация: «учитель математики и экономики»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E6C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ООО «Институт развития образования, повышения квалификации и переподготовки» </w:t>
            </w:r>
            <w:proofErr w:type="spellStart"/>
            <w:r w:rsidRPr="00F8452D">
              <w:rPr>
                <w:rFonts w:hAnsi="Times New Roman"/>
              </w:rPr>
              <w:t>г.Абакан</w:t>
            </w:r>
            <w:proofErr w:type="spellEnd"/>
          </w:p>
          <w:p w:rsidR="00446E21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Использование активных методов обучения при обучении дисциплине «Эконом</w:t>
            </w:r>
            <w:r w:rsidR="00331D89" w:rsidRPr="00F8452D">
              <w:rPr>
                <w:rFonts w:hAnsi="Times New Roman"/>
              </w:rPr>
              <w:t xml:space="preserve">ика» в современном образовании» </w:t>
            </w:r>
            <w:r w:rsidRPr="00F8452D">
              <w:rPr>
                <w:rFonts w:hAnsi="Times New Roman"/>
              </w:rPr>
              <w:t>18.05.2021г.</w:t>
            </w:r>
            <w:r w:rsidR="00331D89" w:rsidRPr="00F8452D">
              <w:rPr>
                <w:rFonts w:hAnsi="Times New Roman"/>
              </w:rPr>
              <w:t xml:space="preserve">  </w:t>
            </w:r>
            <w:r w:rsidRPr="00F8452D">
              <w:rPr>
                <w:rFonts w:hAnsi="Times New Roman"/>
              </w:rPr>
              <w:t>72ч.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ОП.11 Охрана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Куриленко Руслан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CE1E6C" w:rsidP="00331D89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Высшее, </w:t>
            </w:r>
            <w:proofErr w:type="gramStart"/>
            <w:r w:rsidR="00331D89" w:rsidRPr="00F8452D">
              <w:rPr>
                <w:rFonts w:hAnsi="Times New Roman"/>
              </w:rPr>
              <w:t>специальность</w:t>
            </w:r>
            <w:r w:rsidRPr="00F8452D">
              <w:rPr>
                <w:rFonts w:hAnsi="Times New Roman"/>
              </w:rPr>
              <w:t xml:space="preserve">  «</w:t>
            </w:r>
            <w:proofErr w:type="gramEnd"/>
            <w:r w:rsidRPr="00F8452D">
              <w:rPr>
                <w:rFonts w:hAnsi="Times New Roman"/>
              </w:rPr>
              <w:t>Физическая культура». Квалификация  «Педагог по физической культуре»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E6C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«Столичный учебный центр» 26.04.2021г. 300ч.</w:t>
            </w:r>
            <w:r w:rsidR="00252D00">
              <w:t xml:space="preserve"> </w:t>
            </w:r>
            <w:r w:rsidR="00252D00" w:rsidRPr="00252D00">
              <w:rPr>
                <w:rFonts w:hAnsi="Times New Roman"/>
              </w:rPr>
              <w:t>Профессиональная  переподготовка</w:t>
            </w:r>
          </w:p>
          <w:p w:rsidR="00446E21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«Учитель, преподаватель основ безопасности жизнедеятельности: Преподавание основ безопасности жизнедеятельности в образовательной организации</w:t>
            </w:r>
          </w:p>
          <w:p w:rsidR="00CE1E6C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CE1E6C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Новые методы обучения и образовательные технологии в систем</w:t>
            </w:r>
            <w:r w:rsidR="00331D89" w:rsidRPr="00F8452D">
              <w:rPr>
                <w:rFonts w:hAnsi="Times New Roman"/>
              </w:rPr>
              <w:t xml:space="preserve">е профессионального образования </w:t>
            </w:r>
            <w:r w:rsidRPr="00F8452D">
              <w:rPr>
                <w:rFonts w:hAnsi="Times New Roman"/>
              </w:rPr>
              <w:t>26.12.2021г.</w:t>
            </w:r>
            <w:r w:rsidR="00331D89" w:rsidRPr="00F8452D">
              <w:rPr>
                <w:rFonts w:hAnsi="Times New Roman"/>
              </w:rPr>
              <w:t xml:space="preserve"> 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shd w:val="clear" w:color="auto" w:fill="FFFFFF"/>
              <w:ind w:left="14" w:right="826" w:firstLine="19"/>
              <w:rPr>
                <w:color w:val="000000"/>
                <w:sz w:val="18"/>
                <w:szCs w:val="18"/>
              </w:rPr>
            </w:pPr>
            <w:r w:rsidRPr="00F8452D">
              <w:rPr>
                <w:color w:val="000000"/>
                <w:sz w:val="18"/>
                <w:szCs w:val="18"/>
              </w:rPr>
              <w:t>ОП.12 Безопасность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Куриленко Руслан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>
            <w:pPr>
              <w:rPr>
                <w:sz w:val="20"/>
                <w:szCs w:val="20"/>
              </w:rPr>
            </w:pPr>
            <w:r w:rsidRPr="00F8452D">
              <w:rPr>
                <w:sz w:val="20"/>
                <w:szCs w:val="20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CE1E6C" w:rsidP="00331D89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Высшее, </w:t>
            </w:r>
            <w:proofErr w:type="gramStart"/>
            <w:r w:rsidR="00331D89" w:rsidRPr="00F8452D">
              <w:rPr>
                <w:rFonts w:hAnsi="Times New Roman"/>
              </w:rPr>
              <w:t>специальность</w:t>
            </w:r>
            <w:r w:rsidRPr="00F8452D">
              <w:rPr>
                <w:rFonts w:hAnsi="Times New Roman"/>
              </w:rPr>
              <w:t xml:space="preserve">  «</w:t>
            </w:r>
            <w:proofErr w:type="gramEnd"/>
            <w:r w:rsidRPr="00F8452D">
              <w:rPr>
                <w:rFonts w:hAnsi="Times New Roman"/>
              </w:rPr>
              <w:t>Физическая культура». Квалификация  «Педагог по физической культуре»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E6C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«Столичный учебный центр» 26.04.2021г. 300ч.</w:t>
            </w:r>
            <w:r w:rsidR="00252D00">
              <w:t xml:space="preserve"> </w:t>
            </w:r>
            <w:r w:rsidR="00252D00" w:rsidRPr="00252D00">
              <w:rPr>
                <w:rFonts w:hAnsi="Times New Roman"/>
              </w:rPr>
              <w:t>Профессиональная  переподготовка</w:t>
            </w:r>
          </w:p>
          <w:p w:rsidR="00446E21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«Учитель, преподаватель основ безопасности жизнедеятельности: Преподавание основ безопасности жизнедеятельности в образовательной организации</w:t>
            </w:r>
          </w:p>
          <w:p w:rsidR="00CE1E6C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ООО «Институт развития образования, повышения квалификации и переподготовки» </w:t>
            </w:r>
            <w:r w:rsidRPr="00F8452D">
              <w:rPr>
                <w:rFonts w:hAnsi="Times New Roman"/>
              </w:rPr>
              <w:lastRenderedPageBreak/>
              <w:t>г. Абакан</w:t>
            </w:r>
          </w:p>
          <w:p w:rsidR="00CE1E6C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Особенности преподавания дисциплины «Безопасность жизнедеятельности» в профессиональном образовании 08.06.2021г.</w:t>
            </w:r>
            <w:r w:rsidR="00331D89" w:rsidRPr="00F8452D">
              <w:rPr>
                <w:rFonts w:hAnsi="Times New Roman"/>
              </w:rPr>
              <w:t xml:space="preserve"> 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446E21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446E21" w:rsidP="006775D7">
            <w:pPr>
              <w:shd w:val="clear" w:color="auto" w:fill="FFFFFF"/>
              <w:tabs>
                <w:tab w:val="left" w:pos="497"/>
              </w:tabs>
              <w:spacing w:line="264" w:lineRule="exact"/>
              <w:ind w:hanging="10"/>
              <w:rPr>
                <w:bCs/>
                <w:color w:val="000000"/>
                <w:sz w:val="18"/>
                <w:szCs w:val="18"/>
              </w:rPr>
            </w:pPr>
            <w:r w:rsidRPr="00F8452D">
              <w:rPr>
                <w:bCs/>
                <w:color w:val="000000"/>
                <w:sz w:val="18"/>
                <w:szCs w:val="18"/>
              </w:rPr>
              <w:lastRenderedPageBreak/>
              <w:t>Обслуживание и эксплуатация технологического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547817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Сомин Валерий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CE1E6C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E21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 специальность «Механизация сельского хозяйства», Квалификация: «инженер-механик</w:t>
            </w:r>
            <w:r w:rsidR="00252D00">
              <w:rPr>
                <w:rFonts w:hAnsi="Times New Roman"/>
              </w:rPr>
              <w:t>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E6C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ГБПОУ «Брянский профессионально-педагогический колледж», 21.12.2016г., 260ч.</w:t>
            </w:r>
          </w:p>
          <w:p w:rsidR="00446E21" w:rsidRPr="00F8452D" w:rsidRDefault="00CE1E6C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«Педагогическая деятельность в профессиональном обучении, профессиональном образовании и ДПО»</w:t>
            </w:r>
            <w:r w:rsidR="00DE0FFD" w:rsidRPr="00F8452D">
              <w:rPr>
                <w:rFonts w:hAnsi="Times New Roman"/>
              </w:rPr>
              <w:t>,</w:t>
            </w:r>
          </w:p>
          <w:p w:rsidR="00DE0FFD" w:rsidRPr="00F8452D" w:rsidRDefault="00DE0FFD" w:rsidP="00DE0FF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ООО «Институт развития образования, повышения квалификации и переподготовки» </w:t>
            </w:r>
            <w:proofErr w:type="spellStart"/>
            <w:r w:rsidRPr="00F8452D">
              <w:rPr>
                <w:rFonts w:hAnsi="Times New Roman"/>
              </w:rPr>
              <w:t>г.Абакан</w:t>
            </w:r>
            <w:proofErr w:type="spellEnd"/>
          </w:p>
          <w:p w:rsidR="00DE0FFD" w:rsidRPr="00F8452D" w:rsidRDefault="00DE0FFD" w:rsidP="00DE0FF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Улучшение мастерства преподавателя в профессиональном образова</w:t>
            </w:r>
            <w:r w:rsidR="00331D89" w:rsidRPr="00F8452D">
              <w:rPr>
                <w:rFonts w:hAnsi="Times New Roman"/>
              </w:rPr>
              <w:t xml:space="preserve">нии согласно ФГОС СПО по ТОП-50 </w:t>
            </w:r>
            <w:r w:rsidRPr="00F8452D">
              <w:rPr>
                <w:rFonts w:hAnsi="Times New Roman"/>
              </w:rPr>
              <w:t>09.06.2021г.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DE0FFD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rPr>
                <w:bCs/>
                <w:color w:val="000000"/>
                <w:sz w:val="18"/>
                <w:szCs w:val="18"/>
              </w:rPr>
            </w:pPr>
            <w:r w:rsidRPr="00F8452D">
              <w:rPr>
                <w:bCs/>
                <w:color w:val="000000"/>
                <w:sz w:val="18"/>
                <w:szCs w:val="18"/>
              </w:rPr>
              <w:t>Ведение технологического процесса с автоматическим  регулированием параметров и режимов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Филатов Михаил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Среднее-профессиональное, </w:t>
            </w:r>
          </w:p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Орехово-Зуевский индустриально</w:t>
            </w:r>
            <w:r w:rsidR="00331D89" w:rsidRPr="00F8452D">
              <w:rPr>
                <w:rFonts w:hAnsi="Times New Roman"/>
              </w:rPr>
              <w:t xml:space="preserve">-педагогический техникум, </w:t>
            </w:r>
          </w:p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По специальности «Электрификация сельского хозяйства». Квалификация: «Техник-электрик мастер производственного обучения»</w:t>
            </w:r>
          </w:p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 Высшее, по специальности «Электрификация сельского хозяйства», Квалификация: «инженер-электрик»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Новые методы обучения и образовательные технологии в системе профессионального образования</w:t>
            </w:r>
            <w:r w:rsidRPr="00F8452D">
              <w:rPr>
                <w:rFonts w:hAnsi="Times New Roman"/>
              </w:rPr>
              <w:tab/>
              <w:t>26.12.2021г.</w:t>
            </w:r>
          </w:p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36ч.</w:t>
            </w:r>
          </w:p>
        </w:tc>
      </w:tr>
      <w:tr w:rsidR="00DE0FFD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rPr>
                <w:bCs/>
                <w:color w:val="000000"/>
                <w:sz w:val="18"/>
                <w:szCs w:val="18"/>
              </w:rPr>
            </w:pPr>
            <w:r w:rsidRPr="00F8452D">
              <w:rPr>
                <w:bCs/>
                <w:color w:val="000000"/>
                <w:sz w:val="18"/>
                <w:szCs w:val="18"/>
              </w:rPr>
              <w:t>Контроль ресурсов и обеспечение качества 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Сомин Валерий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 специальность «Механизация сельского хозяйства», Квалификация: «инженер-механик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ГБПОУ «Брянский профессионально-педагогический колледж», 21.12.2016г., 260ч.</w:t>
            </w:r>
          </w:p>
          <w:p w:rsidR="00DE0FFD" w:rsidRPr="00F8452D" w:rsidRDefault="00DE0FFD" w:rsidP="00CE1E6C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«Педагогическая деятельность в профессиональном обучении, профессиональном образовании и ДПО»,</w:t>
            </w:r>
          </w:p>
          <w:p w:rsidR="00DE0FFD" w:rsidRPr="00F8452D" w:rsidRDefault="00DE0FFD" w:rsidP="00DE0FF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ГАУ ДПО «Брянский институт повышения квалификации»</w:t>
            </w:r>
          </w:p>
          <w:p w:rsidR="00DE0FFD" w:rsidRPr="00F8452D" w:rsidRDefault="00DE0FFD" w:rsidP="00DE0FF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Новые методы обучения и образовательные технологии в </w:t>
            </w:r>
            <w:r w:rsidRPr="00F8452D">
              <w:rPr>
                <w:rFonts w:hAnsi="Times New Roman"/>
              </w:rPr>
              <w:lastRenderedPageBreak/>
              <w:t>систем</w:t>
            </w:r>
            <w:r w:rsidR="00331D89" w:rsidRPr="00F8452D">
              <w:rPr>
                <w:rFonts w:hAnsi="Times New Roman"/>
              </w:rPr>
              <w:t xml:space="preserve">е профессионального образования </w:t>
            </w:r>
            <w:r w:rsidRPr="00F8452D">
              <w:rPr>
                <w:rFonts w:hAnsi="Times New Roman"/>
              </w:rPr>
              <w:t>26.12.2021г.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  <w:tr w:rsidR="00DE0FFD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rPr>
                <w:bCs/>
                <w:color w:val="000000"/>
                <w:sz w:val="18"/>
                <w:szCs w:val="18"/>
              </w:rPr>
            </w:pPr>
            <w:r w:rsidRPr="00F8452D">
              <w:rPr>
                <w:bCs/>
                <w:color w:val="000000"/>
                <w:sz w:val="18"/>
                <w:szCs w:val="18"/>
              </w:rPr>
              <w:lastRenderedPageBreak/>
              <w:t>Планирование и организация работы персонала структурного подразделения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proofErr w:type="spellStart"/>
            <w:r w:rsidRPr="00F8452D">
              <w:rPr>
                <w:rFonts w:hAnsi="Times New Roman"/>
              </w:rPr>
              <w:t>Бирюлина</w:t>
            </w:r>
            <w:proofErr w:type="spellEnd"/>
            <w:r w:rsidRPr="00F8452D">
              <w:rPr>
                <w:rFonts w:hAnsi="Times New Roman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 специальность «математика»,</w:t>
            </w:r>
          </w:p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Квалификация: «учитель математики и экономики»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 xml:space="preserve">ООО «Институт развития образования, повышения квалификации и переподготовки» </w:t>
            </w:r>
            <w:proofErr w:type="spellStart"/>
            <w:r w:rsidRPr="00F8452D">
              <w:rPr>
                <w:rFonts w:hAnsi="Times New Roman"/>
              </w:rPr>
              <w:t>г.Абакан</w:t>
            </w:r>
            <w:proofErr w:type="spellEnd"/>
          </w:p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Использование активных методов обучения при обучении дисциплине «Эконом</w:t>
            </w:r>
            <w:r w:rsidR="00331D89" w:rsidRPr="00F8452D">
              <w:rPr>
                <w:rFonts w:hAnsi="Times New Roman"/>
              </w:rPr>
              <w:t xml:space="preserve">ика» в современном образовании» </w:t>
            </w:r>
            <w:r w:rsidRPr="00F8452D">
              <w:rPr>
                <w:rFonts w:hAnsi="Times New Roman"/>
              </w:rPr>
              <w:t>18.05.2021г.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72ч.</w:t>
            </w:r>
          </w:p>
        </w:tc>
      </w:tr>
      <w:tr w:rsidR="00DE0FFD" w:rsidRPr="00F8452D" w:rsidTr="00331D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rPr>
                <w:bCs/>
                <w:color w:val="000000"/>
                <w:sz w:val="18"/>
                <w:szCs w:val="18"/>
              </w:rPr>
            </w:pPr>
            <w:r w:rsidRPr="00F8452D">
              <w:rPr>
                <w:bCs/>
                <w:color w:val="000000"/>
                <w:sz w:val="18"/>
                <w:szCs w:val="18"/>
              </w:rPr>
              <w:t xml:space="preserve">Выполнение работ  по  одной или нескольким  профессиям рабочих,   должностям   служащих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Сомин Валерий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Штатный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6775D7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Высшее,  специальность «Механизация сельского хозяйства», Квалификация: «инженер-механик</w:t>
            </w:r>
            <w:r w:rsidR="00252D00">
              <w:rPr>
                <w:rFonts w:hAnsi="Times New Roman"/>
              </w:rPr>
              <w:t>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FFD" w:rsidRPr="00F8452D" w:rsidRDefault="00DE0FFD" w:rsidP="00DE0FF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ООО «Институт развития образования, повышения квалификации и переподготовки» г.</w:t>
            </w:r>
            <w:r w:rsidR="00075C6C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Абакан</w:t>
            </w:r>
          </w:p>
          <w:p w:rsidR="00DE0FFD" w:rsidRPr="00F8452D" w:rsidRDefault="00DE0FFD" w:rsidP="00DE0FFD">
            <w:pPr>
              <w:pStyle w:val="4R44t4u4wyu444444"/>
              <w:rPr>
                <w:rFonts w:hAnsi="Times New Roman"/>
              </w:rPr>
            </w:pPr>
            <w:r w:rsidRPr="00F8452D">
              <w:rPr>
                <w:rFonts w:hAnsi="Times New Roman"/>
              </w:rPr>
              <w:t>Улучшение мастерства преподавателя в профессиональном образова</w:t>
            </w:r>
            <w:r w:rsidR="00331D89" w:rsidRPr="00F8452D">
              <w:rPr>
                <w:rFonts w:hAnsi="Times New Roman"/>
              </w:rPr>
              <w:t xml:space="preserve">нии согласно ФГОС СПО по ТОП-50 </w:t>
            </w:r>
            <w:r w:rsidRPr="00F8452D">
              <w:rPr>
                <w:rFonts w:hAnsi="Times New Roman"/>
              </w:rPr>
              <w:t>09.06.2021г.</w:t>
            </w:r>
            <w:r w:rsidR="00331D89" w:rsidRPr="00F8452D">
              <w:rPr>
                <w:rFonts w:hAnsi="Times New Roman"/>
              </w:rPr>
              <w:t xml:space="preserve"> </w:t>
            </w:r>
            <w:r w:rsidRPr="00F8452D">
              <w:rPr>
                <w:rFonts w:hAnsi="Times New Roman"/>
              </w:rPr>
              <w:t>36ч.</w:t>
            </w:r>
          </w:p>
        </w:tc>
      </w:tr>
    </w:tbl>
    <w:p w:rsidR="00DC289B" w:rsidRPr="00F8452D" w:rsidRDefault="00DC289B" w:rsidP="00DC289B">
      <w:pPr>
        <w:jc w:val="both"/>
        <w:rPr>
          <w:sz w:val="28"/>
          <w:szCs w:val="28"/>
        </w:rPr>
      </w:pPr>
    </w:p>
    <w:p w:rsidR="00D4708F" w:rsidRDefault="00D4708F"/>
    <w:sectPr w:rsidR="00D4708F" w:rsidSect="00331D89">
      <w:pgSz w:w="16838" w:h="11906" w:orient="landscape"/>
      <w:pgMar w:top="567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9B"/>
    <w:rsid w:val="00075C6C"/>
    <w:rsid w:val="001B60D7"/>
    <w:rsid w:val="00252D00"/>
    <w:rsid w:val="00331D89"/>
    <w:rsid w:val="00446E21"/>
    <w:rsid w:val="00547817"/>
    <w:rsid w:val="00574E33"/>
    <w:rsid w:val="00793295"/>
    <w:rsid w:val="007E2CDA"/>
    <w:rsid w:val="00B13C07"/>
    <w:rsid w:val="00B941C3"/>
    <w:rsid w:val="00BD1BB1"/>
    <w:rsid w:val="00CC5E64"/>
    <w:rsid w:val="00CE1E6C"/>
    <w:rsid w:val="00D4708F"/>
    <w:rsid w:val="00DC289B"/>
    <w:rsid w:val="00DE0FFD"/>
    <w:rsid w:val="00EB3B97"/>
    <w:rsid w:val="00F341C6"/>
    <w:rsid w:val="00F52EDD"/>
    <w:rsid w:val="00F8452D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934D6-D46F-4AE9-AB76-D6B0F057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DC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4R44t4u4wyu444444">
    <w:name w:val="С4Rо4д4tе4uр4・жw?иy?м]?о?еu ?т・4а?4б?4л?4и?4ц4・"/>
    <w:basedOn w:val="a"/>
    <w:uiPriority w:val="99"/>
    <w:rsid w:val="00DC289B"/>
    <w:pPr>
      <w:suppressAutoHyphens/>
      <w:autoSpaceDE w:val="0"/>
      <w:autoSpaceDN w:val="0"/>
      <w:adjustRightInd w:val="0"/>
    </w:pPr>
    <w:rPr>
      <w:rFonts w:hAnsi="Calibri"/>
      <w:color w:val="000000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11</cp:revision>
  <cp:lastPrinted>2022-04-05T06:02:00Z</cp:lastPrinted>
  <dcterms:created xsi:type="dcterms:W3CDTF">2022-04-04T08:25:00Z</dcterms:created>
  <dcterms:modified xsi:type="dcterms:W3CDTF">2022-05-26T12:03:00Z</dcterms:modified>
</cp:coreProperties>
</file>