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BB43A" w14:textId="77777777" w:rsidR="008630D0" w:rsidRDefault="008630D0" w:rsidP="008630D0">
      <w:pPr>
        <w:spacing w:after="1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DD942" w14:textId="7E46FEF2" w:rsidR="00E76120" w:rsidRDefault="00B55673" w:rsidP="008630D0">
      <w:pPr>
        <w:spacing w:after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День студента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 «Твой Ход»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объявил о старте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ьего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сезон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152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63D477B1" w14:textId="65BCF692" w:rsidR="00E76120" w:rsidRPr="00B55673" w:rsidRDefault="00B55673" w:rsidP="00B55673">
      <w:pPr>
        <w:spacing w:after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Всероссийский студенческий проект «Твой ход», </w:t>
      </w: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</w:rPr>
        <w:t>вход</w:t>
      </w: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ящий</w:t>
      </w: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линейку президентской платформы</w:t>
      </w:r>
      <w:hyperlink r:id="rId6">
        <w:r w:rsidRPr="00B5567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hyperlink>
      <w:hyperlink r:id="rId7">
        <w:r w:rsidRPr="00B55673">
          <w:rPr>
            <w:rFonts w:ascii="Times New Roman" w:eastAsia="Times New Roman" w:hAnsi="Times New Roman" w:cs="Times New Roman"/>
            <w:b/>
            <w:bCs/>
            <w:color w:val="103CC0"/>
            <w:sz w:val="24"/>
            <w:szCs w:val="24"/>
            <w:u w:val="single"/>
          </w:rPr>
          <w:t>«Россия — страна возможностей»</w:t>
        </w:r>
      </w:hyperlink>
      <w:r w:rsidRPr="00B55673">
        <w:rPr>
          <w:rFonts w:ascii="Times New Roman" w:eastAsia="Times New Roman" w:hAnsi="Times New Roman" w:cs="Times New Roman"/>
          <w:b/>
          <w:bCs/>
          <w:color w:val="103CC0"/>
          <w:sz w:val="24"/>
          <w:szCs w:val="24"/>
          <w:u w:val="single"/>
          <w:lang w:val="ru-RU"/>
        </w:rPr>
        <w:t>,</w:t>
      </w:r>
      <w:r w:rsidRPr="00B556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 </w:t>
      </w: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Федеральное агентство по делам молодёжи (Росмолодёжь) </w:t>
      </w: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</w:rPr>
        <w:t>25 января, в День российского студенчества</w:t>
      </w: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о</w:t>
      </w: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>бъявили о запуске</w:t>
      </w: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трет</w:t>
      </w: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ьего </w:t>
      </w: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сезон</w:t>
      </w: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>а</w:t>
      </w: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101D6AF8" w14:textId="202E00C0" w:rsidR="00B55673" w:rsidRPr="00B55673" w:rsidRDefault="003463E7" w:rsidP="008C7B15">
      <w:pPr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567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Как отметила руководитель Росмолодёжи </w:t>
      </w:r>
      <w:r w:rsidRPr="00B5567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Ксения Разуваева</w:t>
      </w:r>
      <w:r w:rsidRPr="00B5567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 xml:space="preserve">«Сейчас особенно важно помочь ребятам в реализации их инициатив, с точки зрения наставничества. Именно в этом и 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>заключается одна из особенностей нового сезона.</w:t>
      </w:r>
      <w:r w:rsidRPr="00B5567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Продюсерский центр для студентов и Клуб выпускников “Твоего Хода” тоже интегрированы в этом сезоне как раз для этого. Студенческое сообщество — это своего рода крепкая “сеть” взаимовыручки, дружбы, вдохновени</w:t>
      </w:r>
      <w:r w:rsidRPr="00B55673">
        <w:rPr>
          <w:rFonts w:ascii="Times New Roman" w:eastAsia="Times New Roman" w:hAnsi="Times New Roman" w:cs="Times New Roman"/>
          <w:i/>
          <w:sz w:val="24"/>
          <w:szCs w:val="24"/>
        </w:rPr>
        <w:t xml:space="preserve">я и воплощения передовых идей поколения-двигателя в нашей стране». </w:t>
      </w:r>
    </w:p>
    <w:p w14:paraId="577D638D" w14:textId="77777777" w:rsidR="00E76120" w:rsidRPr="00B55673" w:rsidRDefault="003463E7" w:rsidP="008C7B15">
      <w:pPr>
        <w:spacing w:after="180"/>
        <w:jc w:val="both"/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</w:pPr>
      <w:r w:rsidRPr="00B5567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 торжественной речью на открытии нового сезона «Твоего Хода» выступила программный директор проекта </w:t>
      </w:r>
      <w:r w:rsidRPr="00B5567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Мадлен Батурина</w:t>
      </w:r>
      <w:r w:rsidRPr="00B5567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 xml:space="preserve">«У нас уже есть традиция. Третий год подряд, 25 января, мы даём старт 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>новому сезону проекта “Твой Ход”. В каждом сезоне есть что-то уникальное. И сейчас я хочу объявить, что третий сезон Всероссийского студенческого проекта “Твой Ход” открыт! Каждый студент может найти внутри проекта то дело, которое ему нравится. Каждый най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 xml:space="preserve">дёт свой талант, а мы поможем реализовать его. Мы вас ждём, вместе мы сможем сделать больше!». </w:t>
      </w:r>
    </w:p>
    <w:p w14:paraId="0060F849" w14:textId="77777777" w:rsidR="00E76120" w:rsidRPr="00B55673" w:rsidRDefault="003463E7" w:rsidP="008C7B15">
      <w:pPr>
        <w:spacing w:after="18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55673">
        <w:rPr>
          <w:rFonts w:ascii="Times New Roman" w:eastAsia="Times New Roman" w:hAnsi="Times New Roman" w:cs="Times New Roman"/>
          <w:sz w:val="24"/>
          <w:szCs w:val="24"/>
        </w:rPr>
        <w:t>Присоединиться к участию в третьем сезоне проекта и подать заявку на конкурсные треки можно прямо сейчас</w:t>
      </w:r>
      <w:hyperlink r:id="rId8">
        <w:r w:rsidRPr="00B5567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">
        <w:r w:rsidRPr="00B55673">
          <w:rPr>
            <w:rFonts w:ascii="Times New Roman" w:eastAsia="Times New Roman" w:hAnsi="Times New Roman" w:cs="Times New Roman"/>
            <w:color w:val="103CC0"/>
            <w:sz w:val="24"/>
            <w:szCs w:val="24"/>
            <w:u w:val="single"/>
          </w:rPr>
          <w:t>на платформе проекта «Твой Ход»</w:t>
        </w:r>
      </w:hyperlink>
      <w:r w:rsidRPr="00B55673">
        <w:rPr>
          <w:rFonts w:ascii="Times New Roman" w:eastAsia="Times New Roman" w:hAnsi="Times New Roman" w:cs="Times New Roman"/>
          <w:color w:val="050505"/>
          <w:sz w:val="24"/>
          <w:szCs w:val="24"/>
        </w:rPr>
        <w:t>, которая насчитывает уже более 1 227 000 участников. В 2023 году каждый может выбрать один из двух треков. Первый — «Делаю»: команды участников представят свои проекты и пройдут серию испытаний н</w:t>
      </w:r>
      <w:r w:rsidRPr="00B5567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а пути к премии в один миллион рублей. Премию можно будет использовать для оплаты обучения в российских образовательных учреждениях, улучшения жилищных условий или развития своего проекта. В рамках второго трека — «Определяю» — студенты смогут повлиять на </w:t>
      </w:r>
      <w:r w:rsidRPr="00B55673">
        <w:rPr>
          <w:rFonts w:ascii="Times New Roman" w:eastAsia="Times New Roman" w:hAnsi="Times New Roman" w:cs="Times New Roman"/>
          <w:color w:val="050505"/>
          <w:sz w:val="24"/>
          <w:szCs w:val="24"/>
        </w:rPr>
        <w:t>принятие решений в государственных масштабах и выразить своё мнение в опросах и исследованиях.</w:t>
      </w:r>
    </w:p>
    <w:p w14:paraId="2321B6C1" w14:textId="77777777" w:rsidR="00E76120" w:rsidRPr="00B55673" w:rsidRDefault="003463E7" w:rsidP="008C7B15">
      <w:pPr>
        <w:spacing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673">
        <w:rPr>
          <w:rFonts w:ascii="Times New Roman" w:eastAsia="Times New Roman" w:hAnsi="Times New Roman" w:cs="Times New Roman"/>
          <w:sz w:val="24"/>
          <w:szCs w:val="24"/>
        </w:rPr>
        <w:t>Одно из важных нововведений сезона — это запуск продюсерского центра для студентов. Участники реализуют свой потенциал и прокачают себя, а те, кто уже ранее стал</w:t>
      </w:r>
      <w:r w:rsidRPr="00B55673">
        <w:rPr>
          <w:rFonts w:ascii="Times New Roman" w:eastAsia="Times New Roman" w:hAnsi="Times New Roman" w:cs="Times New Roman"/>
          <w:sz w:val="24"/>
          <w:szCs w:val="24"/>
        </w:rPr>
        <w:t xml:space="preserve"> победителем, смогут присоединиться к Клубу выпускников проекта и продолжат развивать свои инициативы вместе с наставниками. </w:t>
      </w:r>
    </w:p>
    <w:p w14:paraId="5F6CC05C" w14:textId="4DE5D27F" w:rsidR="00E76120" w:rsidRPr="00B55673" w:rsidRDefault="003463E7" w:rsidP="008C7B15">
      <w:pPr>
        <w:spacing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673">
        <w:rPr>
          <w:rFonts w:ascii="Times New Roman" w:eastAsia="Times New Roman" w:hAnsi="Times New Roman" w:cs="Times New Roman"/>
          <w:sz w:val="24"/>
          <w:szCs w:val="24"/>
        </w:rPr>
        <w:t xml:space="preserve">Министр науки и высшего образования РФ </w:t>
      </w:r>
      <w:r w:rsidRPr="00B55673">
        <w:rPr>
          <w:rFonts w:ascii="Times New Roman" w:eastAsia="Times New Roman" w:hAnsi="Times New Roman" w:cs="Times New Roman"/>
          <w:b/>
          <w:bCs/>
          <w:sz w:val="24"/>
          <w:szCs w:val="24"/>
        </w:rPr>
        <w:t>Валерий Фальков</w:t>
      </w:r>
      <w:r w:rsidRPr="00B55673">
        <w:rPr>
          <w:rFonts w:ascii="Times New Roman" w:eastAsia="Times New Roman" w:hAnsi="Times New Roman" w:cs="Times New Roman"/>
          <w:sz w:val="24"/>
          <w:szCs w:val="24"/>
        </w:rPr>
        <w:t xml:space="preserve"> также присоединился к поздравлениям студенчества. Он пожелал ребятам бережно относиться к традициям, не забывать свою альма-матер, а также поделился, что его университетский наставник во многом определил его профессиональный путь.</w:t>
      </w:r>
    </w:p>
    <w:p w14:paraId="6A1C8520" w14:textId="04C926F6" w:rsidR="00E76120" w:rsidRDefault="003463E7" w:rsidP="008C7B15">
      <w:pPr>
        <w:spacing w:after="18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55673"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>В</w:t>
      </w:r>
      <w:r w:rsidRPr="00B55673">
        <w:rPr>
          <w:rFonts w:ascii="Times New Roman" w:eastAsia="Times New Roman" w:hAnsi="Times New Roman" w:cs="Times New Roman"/>
          <w:sz w:val="24"/>
          <w:szCs w:val="24"/>
        </w:rPr>
        <w:t xml:space="preserve"> Год педагога и настав</w:t>
      </w:r>
      <w:r w:rsidRPr="00B55673">
        <w:rPr>
          <w:rFonts w:ascii="Times New Roman" w:eastAsia="Times New Roman" w:hAnsi="Times New Roman" w:cs="Times New Roman"/>
          <w:sz w:val="24"/>
          <w:szCs w:val="24"/>
        </w:rPr>
        <w:t>ника «Твой Ход» познакомит студентов с системой менторинга «равный равному», где участник помогает другому участнику увидеть свои цели и действия «со стороны», поддерживает его, мотивирует и становится ему другом. Это станет отличной возможностью найти бли</w:t>
      </w:r>
      <w:r w:rsidRPr="00B55673">
        <w:rPr>
          <w:rFonts w:ascii="Times New Roman" w:eastAsia="Times New Roman" w:hAnsi="Times New Roman" w:cs="Times New Roman"/>
          <w:sz w:val="24"/>
          <w:szCs w:val="24"/>
        </w:rPr>
        <w:t>зких по духу людей со всей страны, ведь ментором может стать студент из другого вуза и региона.</w:t>
      </w:r>
      <w:r w:rsidRPr="00B5567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7257EF7C" w14:textId="77777777" w:rsidR="00441E2D" w:rsidRPr="00B55673" w:rsidRDefault="00441E2D" w:rsidP="00441E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</w:pPr>
      <w:r w:rsidRPr="00B5567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К студентам обратился генеральный директор АНО «Россия – страна возможностей», и.о. ректора РАНХиГС </w:t>
      </w:r>
      <w:r w:rsidRPr="00B556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Алексей Комиссаров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: </w:t>
      </w:r>
      <w:r w:rsidRPr="00B55673">
        <w:rPr>
          <w:rFonts w:ascii="Times New Roman" w:eastAsia="Times New Roman" w:hAnsi="Times New Roman" w:cs="Times New Roman"/>
          <w:i/>
          <w:sz w:val="24"/>
          <w:szCs w:val="24"/>
        </w:rPr>
        <w:t xml:space="preserve">«Поздравляю вас с Днем российского студенчества, который сегодня отмечают в каждом регионе России. 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 xml:space="preserve">Прежде всего я хотел бы обратиться 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/>
        </w:rPr>
        <w:t>к тем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/>
        </w:rPr>
        <w:t>то сейчас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 xml:space="preserve"> получа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/>
        </w:rPr>
        <w:t>е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>т первое высшее образование.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/>
        </w:rPr>
        <w:t xml:space="preserve"> 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 xml:space="preserve">Успех любого университета – это 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/>
        </w:rPr>
        <w:t xml:space="preserve">во многом 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 xml:space="preserve">достижения его студентов и выпускников. У каждого из вас есть свои мечты, планы, важные цели. Самая главная задача 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/>
        </w:rPr>
        <w:t>университета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 xml:space="preserve"> – в том, чтобы создать условия для реализации амбициозных планов, развития талантов и воплощения в жизнь самых ярких идей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/>
        </w:rPr>
        <w:t xml:space="preserve"> своих студентов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 xml:space="preserve">. Нашей стране очень нужны 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/>
        </w:rPr>
        <w:t xml:space="preserve">новые 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>проекты, исследования, вдохновение и энтузиазм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/>
        </w:rPr>
        <w:t xml:space="preserve"> молодежи»</w:t>
      </w:r>
      <w:r w:rsidRPr="00B55673"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 xml:space="preserve">. </w:t>
      </w:r>
    </w:p>
    <w:p w14:paraId="632C188E" w14:textId="77777777" w:rsidR="00E76120" w:rsidRPr="00B55673" w:rsidRDefault="003463E7" w:rsidP="008C7B15">
      <w:pPr>
        <w:spacing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55673">
        <w:rPr>
          <w:rFonts w:ascii="Times New Roman" w:eastAsia="Times New Roman" w:hAnsi="Times New Roman" w:cs="Times New Roman"/>
          <w:sz w:val="24"/>
          <w:szCs w:val="24"/>
        </w:rPr>
        <w:t>«Твой Ход» — это большое сообщество студентов по всей России. Внутри него существует множество направлений развития, участвуя в которых студент становится част</w:t>
      </w:r>
      <w:r w:rsidRPr="00B55673">
        <w:rPr>
          <w:rFonts w:ascii="Times New Roman" w:eastAsia="Times New Roman" w:hAnsi="Times New Roman" w:cs="Times New Roman"/>
          <w:sz w:val="24"/>
          <w:szCs w:val="24"/>
        </w:rPr>
        <w:t xml:space="preserve">ью проекта: конкурсная часть, региональные команды, амбассадоры, наставничество и не только. </w:t>
      </w:r>
    </w:p>
    <w:p w14:paraId="2DB6EA0F" w14:textId="77777777" w:rsidR="008630D0" w:rsidRPr="00B55673" w:rsidRDefault="008630D0" w:rsidP="008C7B15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  <w:r w:rsidRPr="00B55673">
        <w:rPr>
          <w:rFonts w:ascii="Times New Roman" w:eastAsia="Times New Roman" w:hAnsi="Times New Roman" w:cs="Times New Roman"/>
          <w:i/>
          <w:color w:val="040404"/>
          <w:sz w:val="24"/>
          <w:szCs w:val="24"/>
        </w:rPr>
        <w:t>«Мы рады наконец официально объявить о запуске третьего сезона. Мы много работали над тем, чтобы проект стал ещё интереснее и доступнее. Старались объединить и сплотить студентов со всей страны в единый механизм, который будет развивать и совершенствовать нашу страну. Нововведения 2023 года выбраны не случайно. Система наставничества, например, поможет</w:t>
      </w:r>
      <w:r w:rsidRPr="00B55673">
        <w:rPr>
          <w:rFonts w:ascii="Times New Roman" w:eastAsia="Times New Roman" w:hAnsi="Times New Roman" w:cs="Times New Roman"/>
          <w:i/>
          <w:color w:val="040404"/>
          <w:sz w:val="24"/>
          <w:szCs w:val="24"/>
          <w:lang w:val="ru-RU"/>
        </w:rPr>
        <w:t xml:space="preserve"> </w:t>
      </w:r>
      <w:r w:rsidRPr="00B55673">
        <w:rPr>
          <w:rFonts w:ascii="Times New Roman" w:eastAsia="Times New Roman" w:hAnsi="Times New Roman" w:cs="Times New Roman"/>
          <w:i/>
          <w:color w:val="040404"/>
          <w:sz w:val="24"/>
          <w:szCs w:val="24"/>
        </w:rPr>
        <w:t>познакомить и сплотить студентов даже в тысяче километров друг от друга»</w:t>
      </w:r>
      <w:r w:rsidRPr="00B55673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, — поделилась руководитель Всероссийского студенческого проекта «Твой Ход» </w:t>
      </w:r>
      <w:r w:rsidRPr="00B55673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Кристина Шенк.</w:t>
      </w:r>
    </w:p>
    <w:p w14:paraId="5D3E1F8F" w14:textId="77777777" w:rsidR="00E76120" w:rsidRPr="00B55673" w:rsidRDefault="003463E7" w:rsidP="008C7B15">
      <w:pPr>
        <w:spacing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673">
        <w:rPr>
          <w:rFonts w:ascii="Times New Roman" w:eastAsia="Times New Roman" w:hAnsi="Times New Roman" w:cs="Times New Roman"/>
          <w:sz w:val="24"/>
          <w:szCs w:val="24"/>
        </w:rPr>
        <w:t xml:space="preserve">Стать амбассадором и попробовать себя в качестве представителя «Твой Ход» можно на сайте проекта. Амбассадоры проводят информационные встречи, </w:t>
      </w:r>
      <w:r w:rsidRPr="00B55673">
        <w:rPr>
          <w:rFonts w:ascii="Times New Roman" w:eastAsia="Times New Roman" w:hAnsi="Times New Roman" w:cs="Times New Roman"/>
          <w:sz w:val="24"/>
          <w:szCs w:val="24"/>
        </w:rPr>
        <w:t>становятся членами региональных команд, прокачивают свои ораторские и наставнические навыки. На сегодняшний день команды проекта есть уже в 52 регионах.</w:t>
      </w:r>
    </w:p>
    <w:p w14:paraId="334D902F" w14:textId="77777777" w:rsidR="00E76120" w:rsidRPr="00B55673" w:rsidRDefault="003463E7" w:rsidP="008C7B15">
      <w:pPr>
        <w:spacing w:after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55673">
        <w:rPr>
          <w:rFonts w:ascii="Times New Roman" w:eastAsia="Times New Roman" w:hAnsi="Times New Roman" w:cs="Times New Roman"/>
          <w:color w:val="050505"/>
          <w:sz w:val="24"/>
          <w:szCs w:val="24"/>
        </w:rPr>
        <w:t>Принять участие в проекте могут граждане Российской Федерации в возрасте до 35 лет, которые на момент 1</w:t>
      </w:r>
      <w:r w:rsidRPr="00B5567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сентября 2023 года будут являться студентами (бакалавриат, специалитет, магистратура) высшего образовательного учреждения, вне зависимости от формы обучения. Заявки на участие в конкурсной части проекта принимаются от действующих студентов учреждений высш</w:t>
      </w:r>
      <w:r w:rsidRPr="00B55673">
        <w:rPr>
          <w:rFonts w:ascii="Times New Roman" w:eastAsia="Times New Roman" w:hAnsi="Times New Roman" w:cs="Times New Roman"/>
          <w:color w:val="050505"/>
          <w:sz w:val="24"/>
          <w:szCs w:val="24"/>
        </w:rPr>
        <w:t>его образования, студентов выпускных курсов учреждений среднего профессионального образования и 11-х классов учреждений среднего общего образовани</w:t>
      </w:r>
      <w:r w:rsidRPr="00B55673"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я.</w:t>
      </w:r>
    </w:p>
    <w:p w14:paraId="41A12FBE" w14:textId="77777777" w:rsidR="00DF152A" w:rsidRPr="00B55673" w:rsidRDefault="003463E7" w:rsidP="008C7B15">
      <w:pPr>
        <w:spacing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673">
        <w:rPr>
          <w:rFonts w:ascii="Times New Roman" w:eastAsia="Times New Roman" w:hAnsi="Times New Roman" w:cs="Times New Roman"/>
          <w:sz w:val="24"/>
          <w:szCs w:val="24"/>
        </w:rPr>
        <w:t>Всероссийский студенческий проект «Твой Ход» реализуется при поддержке Федерального агентства по делам моло</w:t>
      </w:r>
      <w:r w:rsidRPr="00B55673">
        <w:rPr>
          <w:rFonts w:ascii="Times New Roman" w:eastAsia="Times New Roman" w:hAnsi="Times New Roman" w:cs="Times New Roman"/>
          <w:sz w:val="24"/>
          <w:szCs w:val="24"/>
        </w:rPr>
        <w:t xml:space="preserve">дёжи и Министерства науки и высшего </w:t>
      </w:r>
      <w:r w:rsidRPr="00B556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 Российской Федерации. Проект входит в президентскую платформу «Россия – страна возможностей». Миссия проекта – создание условий для развития и реализации способностей абитуриентов и студентов, которые учатся </w:t>
      </w:r>
      <w:r w:rsidRPr="00B55673">
        <w:rPr>
          <w:rFonts w:ascii="Times New Roman" w:eastAsia="Times New Roman" w:hAnsi="Times New Roman" w:cs="Times New Roman"/>
          <w:sz w:val="24"/>
          <w:szCs w:val="24"/>
        </w:rPr>
        <w:t>на всех формах обучения в СПО и вузах, и самостоятельного включения их в деятельность по эффективному преобразованию и развитию образовательной среды. Сейчас проект насчитывает более 1 227 000 участников и более 8 000 амбассадоров со всей страны.</w:t>
      </w: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275"/>
      </w:tblGrid>
      <w:tr w:rsidR="00DF152A" w14:paraId="568FFE21" w14:textId="77777777" w:rsidTr="008A1DE8">
        <w:trPr>
          <w:trHeight w:val="3989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6F9A" w14:textId="77777777" w:rsidR="00DF152A" w:rsidRDefault="00DF152A" w:rsidP="008A1DE8">
            <w:pPr>
              <w:spacing w:before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Контактная информация: </w:t>
            </w:r>
          </w:p>
          <w:p w14:paraId="35135025" w14:textId="77777777" w:rsidR="00DF152A" w:rsidRDefault="00DF152A" w:rsidP="008A1DE8">
            <w:pPr>
              <w:spacing w:before="240" w:line="240" w:lineRule="auto"/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Руководитель медиаслужбы Всероссийского студенческого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проекта «Твой Ход»</w:t>
            </w:r>
          </w:p>
          <w:p w14:paraId="40F6762E" w14:textId="77777777" w:rsidR="00DF152A" w:rsidRDefault="00DF152A" w:rsidP="008A1DE8">
            <w:pPr>
              <w:spacing w:before="24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Валерия Суровцева</w:t>
            </w:r>
          </w:p>
          <w:p w14:paraId="4A209B47" w14:textId="77777777" w:rsidR="00DF152A" w:rsidRDefault="00DF152A" w:rsidP="008A1DE8">
            <w:pPr>
              <w:spacing w:before="24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+7 (915) 100-12-78</w:t>
            </w:r>
          </w:p>
          <w:p w14:paraId="5FF1C117" w14:textId="77777777" w:rsidR="00DF152A" w:rsidRDefault="00DF152A" w:rsidP="008A1DE8">
            <w:pPr>
              <w:spacing w:before="24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surovtcseva@tvoyhod.online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98870" w14:textId="77777777" w:rsidR="00DF152A" w:rsidRDefault="00DF152A" w:rsidP="008A1D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2F441EE9" w14:textId="77777777" w:rsidR="00DF152A" w:rsidRDefault="00DF152A" w:rsidP="008A1DE8">
            <w:pPr>
              <w:spacing w:before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3628B89" w14:textId="77777777" w:rsidR="00DF152A" w:rsidRDefault="00DF152A" w:rsidP="008A1DE8">
            <w:pPr>
              <w:spacing w:before="240"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D151F63" w14:textId="77777777" w:rsidR="00DF152A" w:rsidRDefault="00DF152A">
      <w:pPr>
        <w:spacing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152A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FFFDB" w14:textId="77777777" w:rsidR="003463E7" w:rsidRDefault="003463E7">
      <w:pPr>
        <w:spacing w:line="240" w:lineRule="auto"/>
      </w:pPr>
      <w:r>
        <w:separator/>
      </w:r>
    </w:p>
  </w:endnote>
  <w:endnote w:type="continuationSeparator" w:id="0">
    <w:p w14:paraId="7CA3AAD9" w14:textId="77777777" w:rsidR="003463E7" w:rsidRDefault="00346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66B1" w14:textId="77777777" w:rsidR="003463E7" w:rsidRDefault="003463E7">
      <w:pPr>
        <w:spacing w:line="240" w:lineRule="auto"/>
      </w:pPr>
      <w:r>
        <w:separator/>
      </w:r>
    </w:p>
  </w:footnote>
  <w:footnote w:type="continuationSeparator" w:id="0">
    <w:p w14:paraId="3F999885" w14:textId="77777777" w:rsidR="003463E7" w:rsidRDefault="003463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417DD" w14:textId="77777777" w:rsidR="00E76120" w:rsidRDefault="003463E7">
    <w:r>
      <w:rPr>
        <w:noProof/>
      </w:rPr>
      <w:drawing>
        <wp:inline distT="114300" distB="114300" distL="114300" distR="114300" wp14:anchorId="15990645" wp14:editId="2A9231CD">
          <wp:extent cx="5731200" cy="609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20"/>
    <w:rsid w:val="0024245F"/>
    <w:rsid w:val="003463E7"/>
    <w:rsid w:val="00353104"/>
    <w:rsid w:val="00441E2D"/>
    <w:rsid w:val="00577AEE"/>
    <w:rsid w:val="008630D0"/>
    <w:rsid w:val="008C7B15"/>
    <w:rsid w:val="00A734EF"/>
    <w:rsid w:val="00B55673"/>
    <w:rsid w:val="00D62B5F"/>
    <w:rsid w:val="00DF152A"/>
    <w:rsid w:val="00E76120"/>
    <w:rsid w:val="00F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56DA"/>
  <w15:docId w15:val="{89644DCF-DAF5-E84C-ACEE-AA4C2022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734E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4EF"/>
  </w:style>
  <w:style w:type="paragraph" w:styleId="a7">
    <w:name w:val="footer"/>
    <w:basedOn w:val="a"/>
    <w:link w:val="a8"/>
    <w:uiPriority w:val="99"/>
    <w:unhideWhenUsed/>
    <w:rsid w:val="00A734E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oyhod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v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voyhod.on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Коляда Сергей Михайлович</cp:lastModifiedBy>
  <cp:revision>7</cp:revision>
  <dcterms:created xsi:type="dcterms:W3CDTF">2023-01-25T15:35:00Z</dcterms:created>
  <dcterms:modified xsi:type="dcterms:W3CDTF">2023-01-25T16:22:00Z</dcterms:modified>
</cp:coreProperties>
</file>